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A26" w:rsidRDefault="004B6A26" w:rsidP="00B50C34">
      <w:pPr>
        <w:rPr>
          <w:rFonts w:ascii="Times New Roman" w:hAnsi="Times New Roman" w:cs="Times New Roman"/>
          <w:sz w:val="28"/>
          <w:szCs w:val="28"/>
        </w:rPr>
      </w:pPr>
    </w:p>
    <w:p w:rsidR="004B6A26" w:rsidRDefault="004B6A26" w:rsidP="004B6A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A26">
        <w:rPr>
          <w:rFonts w:ascii="Times New Roman" w:hAnsi="Times New Roman" w:cs="Times New Roman"/>
          <w:sz w:val="28"/>
          <w:szCs w:val="28"/>
        </w:rPr>
        <w:t xml:space="preserve">План работы ГККП «Детская музыкальная школа» </w:t>
      </w:r>
    </w:p>
    <w:tbl>
      <w:tblPr>
        <w:tblStyle w:val="a3"/>
        <w:tblpPr w:leftFromText="180" w:rightFromText="180" w:vertAnchor="text" w:horzAnchor="margin" w:tblpXSpec="center" w:tblpY="1284"/>
        <w:tblW w:w="10456" w:type="dxa"/>
        <w:tblLayout w:type="fixed"/>
        <w:tblLook w:val="04A0"/>
      </w:tblPr>
      <w:tblGrid>
        <w:gridCol w:w="534"/>
        <w:gridCol w:w="4961"/>
        <w:gridCol w:w="1843"/>
        <w:gridCol w:w="1451"/>
        <w:gridCol w:w="1667"/>
      </w:tblGrid>
      <w:tr w:rsidR="001622CC" w:rsidTr="00663571">
        <w:tc>
          <w:tcPr>
            <w:tcW w:w="534" w:type="dxa"/>
          </w:tcPr>
          <w:p w:rsidR="00FE0B0E" w:rsidRDefault="00663571" w:rsidP="00663571">
            <w:pPr>
              <w:tabs>
                <w:tab w:val="center" w:pos="-851"/>
                <w:tab w:val="left" w:pos="0"/>
              </w:tabs>
              <w:ind w:left="-1418" w:right="6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FE0B0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№</w:t>
            </w:r>
          </w:p>
        </w:tc>
        <w:tc>
          <w:tcPr>
            <w:tcW w:w="4961" w:type="dxa"/>
          </w:tcPr>
          <w:p w:rsidR="00FE0B0E" w:rsidRDefault="00663571" w:rsidP="006635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Мероприятия/Вид работы</w:t>
            </w:r>
          </w:p>
        </w:tc>
        <w:tc>
          <w:tcPr>
            <w:tcW w:w="1843" w:type="dxa"/>
          </w:tcPr>
          <w:p w:rsidR="00FE0B0E" w:rsidRDefault="00FE0B0E" w:rsidP="006635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FE0B0E" w:rsidRDefault="00FE0B0E" w:rsidP="006635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FE0B0E" w:rsidRDefault="00FE0B0E" w:rsidP="006635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Обратная связь</w:t>
            </w:r>
          </w:p>
        </w:tc>
      </w:tr>
      <w:tr w:rsidR="001622CC" w:rsidTr="00663571">
        <w:trPr>
          <w:trHeight w:val="603"/>
        </w:trPr>
        <w:tc>
          <w:tcPr>
            <w:tcW w:w="534" w:type="dxa"/>
            <w:tcBorders>
              <w:bottom w:val="single" w:sz="4" w:space="0" w:color="auto"/>
            </w:tcBorders>
          </w:tcPr>
          <w:p w:rsidR="00FE0B0E" w:rsidRDefault="00FE0B0E" w:rsidP="006635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663571" w:rsidRDefault="00663571" w:rsidP="00663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и утверждение плана работы в динстанционном режиме</w:t>
            </w:r>
          </w:p>
          <w:p w:rsidR="00FE0B0E" w:rsidRDefault="00FE0B0E" w:rsidP="006635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E0B0E" w:rsidRPr="00663571" w:rsidRDefault="00663571" w:rsidP="00663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01.04.2020-06.04.2020</w:t>
            </w:r>
          </w:p>
        </w:tc>
        <w:tc>
          <w:tcPr>
            <w:tcW w:w="1451" w:type="dxa"/>
            <w:tcBorders>
              <w:bottom w:val="single" w:sz="4" w:space="0" w:color="auto"/>
              <w:right w:val="single" w:sz="4" w:space="0" w:color="auto"/>
            </w:tcBorders>
          </w:tcPr>
          <w:p w:rsidR="00FE0B0E" w:rsidRPr="00663571" w:rsidRDefault="00663571" w:rsidP="00663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Директор, завуч, зав</w:t>
            </w:r>
            <w:proofErr w:type="gramStart"/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тделениями</w:t>
            </w: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auto"/>
            </w:tcBorders>
          </w:tcPr>
          <w:p w:rsidR="00663571" w:rsidRPr="00663571" w:rsidRDefault="00663571" w:rsidP="00663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</w:p>
          <w:p w:rsidR="00663571" w:rsidRPr="00663571" w:rsidRDefault="00663571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663571" w:rsidRPr="00663571" w:rsidRDefault="00663571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E0B0E" w:rsidRPr="00663571" w:rsidRDefault="00663571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sz w:val="24"/>
                <w:szCs w:val="24"/>
              </w:rPr>
              <w:fldChar w:fldCharType="begin"/>
            </w:r>
            <w:r w:rsidRPr="00663571">
              <w:rPr>
                <w:sz w:val="24"/>
                <w:szCs w:val="24"/>
              </w:rPr>
              <w:instrText xml:space="preserve"> HYPERLINK "mailto:dmsh-@mail.ru" </w:instrText>
            </w:r>
            <w:r w:rsidRPr="00663571">
              <w:rPr>
                <w:sz w:val="24"/>
                <w:szCs w:val="24"/>
              </w:rPr>
              <w:fldChar w:fldCharType="separate"/>
            </w:r>
            <w:r w:rsidRPr="00663571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dmsh</w:t>
            </w:r>
            <w:r w:rsidRPr="00663571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-@</w:t>
            </w:r>
            <w:r w:rsidRPr="00663571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663571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.</w:t>
            </w:r>
            <w:r w:rsidRPr="00663571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663571">
              <w:rPr>
                <w:sz w:val="24"/>
                <w:szCs w:val="24"/>
              </w:rPr>
              <w:fldChar w:fldCharType="end"/>
            </w:r>
          </w:p>
        </w:tc>
      </w:tr>
      <w:tr w:rsidR="00663571" w:rsidTr="00663571">
        <w:trPr>
          <w:trHeight w:val="1643"/>
        </w:trPr>
        <w:tc>
          <w:tcPr>
            <w:tcW w:w="534" w:type="dxa"/>
            <w:tcBorders>
              <w:top w:val="single" w:sz="4" w:space="0" w:color="auto"/>
            </w:tcBorders>
          </w:tcPr>
          <w:p w:rsidR="00663571" w:rsidRDefault="00663571" w:rsidP="006635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663571" w:rsidRDefault="00663571" w:rsidP="00663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расписания, уточнение списка учащихся, занимающихся дистанционно. Формирование групп по сольфеджио и музыкальной литературе.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63571" w:rsidRPr="00663571" w:rsidRDefault="00663571" w:rsidP="00663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01.04.2020 – 06.04.2020</w:t>
            </w:r>
          </w:p>
        </w:tc>
        <w:tc>
          <w:tcPr>
            <w:tcW w:w="1451" w:type="dxa"/>
            <w:tcBorders>
              <w:top w:val="single" w:sz="4" w:space="0" w:color="auto"/>
              <w:right w:val="single" w:sz="4" w:space="0" w:color="auto"/>
            </w:tcBorders>
          </w:tcPr>
          <w:p w:rsidR="00663571" w:rsidRPr="00663571" w:rsidRDefault="00663571" w:rsidP="00663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Завуч, Педагоги школы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</w:tcBorders>
          </w:tcPr>
          <w:p w:rsidR="00663571" w:rsidRPr="00663571" w:rsidRDefault="00663571" w:rsidP="00663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</w:p>
          <w:p w:rsidR="00663571" w:rsidRPr="00663571" w:rsidRDefault="00663571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663571" w:rsidRPr="00663571" w:rsidRDefault="00663571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63571" w:rsidRPr="00663571" w:rsidRDefault="00663571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66357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dmsh</w:t>
              </w:r>
              <w:r w:rsidRPr="0066357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-@</w:t>
              </w:r>
              <w:r w:rsidRPr="0066357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66357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66357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663571" w:rsidRPr="00663571" w:rsidRDefault="00663571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2CC" w:rsidTr="00663571">
        <w:tc>
          <w:tcPr>
            <w:tcW w:w="534" w:type="dxa"/>
          </w:tcPr>
          <w:p w:rsidR="00FE0B0E" w:rsidRDefault="00663571" w:rsidP="006635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FE0B0E" w:rsidRDefault="00FE0B0E" w:rsidP="00663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индивидуальных и групповых уроков</w:t>
            </w:r>
            <w:r w:rsidR="00B50C34">
              <w:rPr>
                <w:rFonts w:ascii="Times New Roman" w:hAnsi="Times New Roman" w:cs="Times New Roman"/>
                <w:sz w:val="28"/>
                <w:szCs w:val="28"/>
              </w:rPr>
              <w:t xml:space="preserve"> в динстанционном режиме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соответствии с индивидуальными и календарными планами на 4  четверть</w:t>
            </w:r>
          </w:p>
        </w:tc>
        <w:tc>
          <w:tcPr>
            <w:tcW w:w="1843" w:type="dxa"/>
          </w:tcPr>
          <w:p w:rsidR="00FE0B0E" w:rsidRPr="00663571" w:rsidRDefault="00B50C34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06.04.2020 – 30.04</w:t>
            </w:r>
            <w:r w:rsidR="00FE0B0E" w:rsidRPr="00663571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FE0B0E" w:rsidRPr="00663571" w:rsidRDefault="00FE0B0E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FE0B0E" w:rsidRPr="00663571" w:rsidRDefault="00FE0B0E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</w:p>
          <w:p w:rsidR="00FE0B0E" w:rsidRPr="00663571" w:rsidRDefault="00FE0B0E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FE0B0E" w:rsidRPr="00663571" w:rsidRDefault="00B50C34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Сайт школы: http://vs0001.stepnogorsk.aqmoedu.kz/</w:t>
            </w:r>
          </w:p>
        </w:tc>
      </w:tr>
      <w:tr w:rsidR="001622CC" w:rsidTr="00663571">
        <w:tc>
          <w:tcPr>
            <w:tcW w:w="534" w:type="dxa"/>
          </w:tcPr>
          <w:p w:rsidR="00FE0B0E" w:rsidRDefault="00663571" w:rsidP="006635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FE0B0E" w:rsidRDefault="00FE0B0E" w:rsidP="00663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публикование обучающего материала </w:t>
            </w:r>
          </w:p>
        </w:tc>
        <w:tc>
          <w:tcPr>
            <w:tcW w:w="1843" w:type="dxa"/>
          </w:tcPr>
          <w:p w:rsidR="00FE0B0E" w:rsidRPr="00663571" w:rsidRDefault="00B50C34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06.04.2020 – 30.04</w:t>
            </w:r>
            <w:r w:rsidR="00FE0B0E" w:rsidRPr="00663571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FE0B0E" w:rsidRPr="00663571" w:rsidRDefault="00FE0B0E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Педагоги школы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FE0B0E" w:rsidRPr="00663571" w:rsidRDefault="00FE0B0E" w:rsidP="00663571">
            <w:pPr>
              <w:ind w:hanging="5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</w:p>
          <w:p w:rsidR="00FE0B0E" w:rsidRPr="00663571" w:rsidRDefault="00FE0B0E" w:rsidP="00663571">
            <w:pPr>
              <w:ind w:hanging="5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FE0B0E" w:rsidRPr="00663571" w:rsidRDefault="00FE0B0E" w:rsidP="00663571">
            <w:pPr>
              <w:ind w:hanging="58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Сайт школы: http://vs0001.stepnogorsk.aqmoedu.kz/</w:t>
            </w:r>
          </w:p>
        </w:tc>
      </w:tr>
      <w:tr w:rsidR="001622CC" w:rsidRPr="00663571" w:rsidTr="00663571">
        <w:tc>
          <w:tcPr>
            <w:tcW w:w="534" w:type="dxa"/>
          </w:tcPr>
          <w:p w:rsidR="00FE0B0E" w:rsidRDefault="00FE0B0E" w:rsidP="006635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FE0B0E" w:rsidRDefault="001622CC" w:rsidP="00663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вокалистов «Поклонимся великим тем годам»</w:t>
            </w:r>
          </w:p>
        </w:tc>
        <w:tc>
          <w:tcPr>
            <w:tcW w:w="1843" w:type="dxa"/>
          </w:tcPr>
          <w:p w:rsidR="001622CC" w:rsidRPr="00663571" w:rsidRDefault="001622CC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 xml:space="preserve">20.04.- 28.04 </w:t>
            </w:r>
          </w:p>
          <w:p w:rsidR="00B50C34" w:rsidRPr="00663571" w:rsidRDefault="00B50C34" w:rsidP="00663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(отправка</w:t>
            </w:r>
            <w:proofErr w:type="gramEnd"/>
          </w:p>
          <w:p w:rsidR="001622CC" w:rsidRPr="00663571" w:rsidRDefault="001622CC" w:rsidP="00663571">
            <w:pPr>
              <w:ind w:left="459" w:hanging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видеоматериала</w:t>
            </w:r>
            <w:r w:rsidR="00B50C34" w:rsidRPr="006635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66357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 xml:space="preserve">29.04.2020 </w:t>
            </w:r>
          </w:p>
          <w:p w:rsidR="00FE0B0E" w:rsidRPr="00663571" w:rsidRDefault="001622CC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(подведение итогов конкурса)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FE0B0E" w:rsidRPr="00663571" w:rsidRDefault="001622CC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Учащиеся вокально-теоретического отделения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1622CC" w:rsidRPr="00663571" w:rsidRDefault="001622CC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</w:p>
          <w:p w:rsidR="001622CC" w:rsidRPr="00663571" w:rsidRDefault="001622CC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1622CC" w:rsidRPr="00663571" w:rsidRDefault="001622CC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</w:p>
          <w:p w:rsidR="001622CC" w:rsidRPr="00663571" w:rsidRDefault="00311D08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" w:history="1">
              <w:r w:rsidR="001622CC" w:rsidRPr="0066357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dmsh-@mail.ru</w:t>
              </w:r>
            </w:hyperlink>
          </w:p>
          <w:p w:rsidR="00FE0B0E" w:rsidRPr="00663571" w:rsidRDefault="00FE0B0E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22CC" w:rsidRPr="00663571" w:rsidTr="00663571">
        <w:trPr>
          <w:trHeight w:val="2013"/>
        </w:trPr>
        <w:tc>
          <w:tcPr>
            <w:tcW w:w="534" w:type="dxa"/>
          </w:tcPr>
          <w:p w:rsidR="00FE0B0E" w:rsidRDefault="00FE0B0E" w:rsidP="006635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FE0B0E" w:rsidRDefault="00FE0B0E" w:rsidP="006635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Кокурс отделения фортепиано «Юный виртуоз» на лучшее исполнение Этюда</w:t>
            </w:r>
          </w:p>
        </w:tc>
        <w:tc>
          <w:tcPr>
            <w:tcW w:w="1843" w:type="dxa"/>
          </w:tcPr>
          <w:p w:rsidR="00FE0B0E" w:rsidRPr="00663571" w:rsidRDefault="00FE0B0E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 xml:space="preserve"> 20.04.- 28.04 </w:t>
            </w:r>
          </w:p>
          <w:p w:rsidR="00FE0B0E" w:rsidRPr="00663571" w:rsidRDefault="00FE0B0E" w:rsidP="00663571">
            <w:p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(отправка видеоматериалов)</w:t>
            </w:r>
            <w:r w:rsidR="00B50C34" w:rsidRPr="0066357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B50C34" w:rsidRPr="0066357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 xml:space="preserve">29.04.2020 </w:t>
            </w:r>
          </w:p>
          <w:p w:rsidR="00FE0B0E" w:rsidRPr="00663571" w:rsidRDefault="00B50C34" w:rsidP="00663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E0B0E" w:rsidRPr="00663571">
              <w:rPr>
                <w:rFonts w:ascii="Times New Roman" w:hAnsi="Times New Roman" w:cs="Times New Roman"/>
                <w:sz w:val="24"/>
                <w:szCs w:val="24"/>
              </w:rPr>
              <w:t xml:space="preserve">(подведение итогов </w:t>
            </w: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FE0B0E" w:rsidRPr="00663571">
              <w:rPr>
                <w:rFonts w:ascii="Times New Roman" w:hAnsi="Times New Roman" w:cs="Times New Roman"/>
                <w:sz w:val="24"/>
                <w:szCs w:val="24"/>
              </w:rPr>
              <w:t>конкурса)</w:t>
            </w:r>
          </w:p>
        </w:tc>
        <w:tc>
          <w:tcPr>
            <w:tcW w:w="1451" w:type="dxa"/>
            <w:tcBorders>
              <w:right w:val="single" w:sz="4" w:space="0" w:color="auto"/>
            </w:tcBorders>
          </w:tcPr>
          <w:p w:rsidR="00FE0B0E" w:rsidRPr="00663571" w:rsidRDefault="00FE0B0E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Учащиеся фортепиан</w:t>
            </w:r>
            <w:r w:rsidR="001622CC" w:rsidRPr="0066357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357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622CC" w:rsidRPr="00663571">
              <w:rPr>
                <w:rFonts w:ascii="Times New Roman" w:hAnsi="Times New Roman" w:cs="Times New Roman"/>
                <w:sz w:val="24"/>
                <w:szCs w:val="24"/>
              </w:rPr>
              <w:t>го отделения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FE0B0E" w:rsidRPr="00663571" w:rsidRDefault="00FE0B0E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</w:p>
          <w:p w:rsidR="00FE0B0E" w:rsidRPr="00663571" w:rsidRDefault="00FE0B0E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Viber</w:t>
            </w:r>
            <w:proofErr w:type="spellEnd"/>
          </w:p>
          <w:p w:rsidR="00FE0B0E" w:rsidRPr="00663571" w:rsidRDefault="00FE0B0E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35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</w:p>
          <w:p w:rsidR="00FE0B0E" w:rsidRPr="00663571" w:rsidRDefault="00311D08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="00FE0B0E" w:rsidRPr="0066357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dmsh-@mail.ru</w:t>
              </w:r>
            </w:hyperlink>
          </w:p>
          <w:p w:rsidR="00FE0B0E" w:rsidRPr="00663571" w:rsidRDefault="00FE0B0E" w:rsidP="006635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E27F4A" w:rsidRDefault="004B6A26" w:rsidP="004B6A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A26">
        <w:rPr>
          <w:rFonts w:ascii="Times New Roman" w:hAnsi="Times New Roman" w:cs="Times New Roman"/>
          <w:sz w:val="28"/>
          <w:szCs w:val="28"/>
        </w:rPr>
        <w:t>при отделе образования г</w:t>
      </w:r>
      <w:proofErr w:type="gramStart"/>
      <w:r w:rsidRPr="004B6A26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4B6A26">
        <w:rPr>
          <w:rFonts w:ascii="Times New Roman" w:hAnsi="Times New Roman" w:cs="Times New Roman"/>
          <w:sz w:val="28"/>
          <w:szCs w:val="28"/>
        </w:rPr>
        <w:t>тепногорка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50C34" w:rsidRDefault="00B50C34" w:rsidP="004B6A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01.04.2020г. – 30.04.2020г.</w:t>
      </w:r>
    </w:p>
    <w:p w:rsidR="004B6A26" w:rsidRDefault="004B6A26" w:rsidP="004B6A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Динстанционный режим.</w:t>
      </w:r>
    </w:p>
    <w:p w:rsidR="004B6A26" w:rsidRDefault="004B6A26" w:rsidP="004B6A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B6A26" w:rsidSect="00B50C34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4B6A26"/>
    <w:rsid w:val="000B278E"/>
    <w:rsid w:val="001622CC"/>
    <w:rsid w:val="00311D08"/>
    <w:rsid w:val="003A7FCF"/>
    <w:rsid w:val="004B6A26"/>
    <w:rsid w:val="00663571"/>
    <w:rsid w:val="00B50C34"/>
    <w:rsid w:val="00E27F4A"/>
    <w:rsid w:val="00FE0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A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B27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msh-@mail.ru" TargetMode="External"/><Relationship Id="rId5" Type="http://schemas.openxmlformats.org/officeDocument/2006/relationships/hyperlink" Target="mailto:dmsh-@mail.ru" TargetMode="External"/><Relationship Id="rId4" Type="http://schemas.openxmlformats.org/officeDocument/2006/relationships/hyperlink" Target="mailto:dmsh-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dcterms:created xsi:type="dcterms:W3CDTF">2020-04-06T05:14:00Z</dcterms:created>
  <dcterms:modified xsi:type="dcterms:W3CDTF">2020-04-07T03:42:00Z</dcterms:modified>
</cp:coreProperties>
</file>