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2A" w:rsidRPr="005F60BF" w:rsidRDefault="009504C4" w:rsidP="000202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0202F2" w:rsidRPr="005F60BF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  <w:r w:rsidR="00F6662A" w:rsidRPr="005F60BF">
        <w:rPr>
          <w:rFonts w:ascii="Times New Roman" w:hAnsi="Times New Roman" w:cs="Times New Roman"/>
          <w:b/>
          <w:sz w:val="28"/>
          <w:szCs w:val="28"/>
        </w:rPr>
        <w:t xml:space="preserve"> на лучшее исполнение этюда</w:t>
      </w:r>
    </w:p>
    <w:p w:rsidR="00D913CE" w:rsidRPr="005F60BF" w:rsidRDefault="000202F2" w:rsidP="000202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0B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6662A" w:rsidRPr="005F60BF">
        <w:rPr>
          <w:rFonts w:ascii="Times New Roman" w:hAnsi="Times New Roman" w:cs="Times New Roman"/>
          <w:b/>
          <w:sz w:val="28"/>
          <w:szCs w:val="28"/>
        </w:rPr>
        <w:t>Юный виртуоз</w:t>
      </w:r>
      <w:r w:rsidRPr="005F60BF">
        <w:rPr>
          <w:rFonts w:ascii="Times New Roman" w:hAnsi="Times New Roman" w:cs="Times New Roman"/>
          <w:b/>
          <w:sz w:val="28"/>
          <w:szCs w:val="28"/>
        </w:rPr>
        <w:t>»</w:t>
      </w:r>
      <w:r w:rsidR="009504C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6662A" w:rsidRPr="005F60BF">
        <w:rPr>
          <w:rFonts w:ascii="Times New Roman" w:hAnsi="Times New Roman" w:cs="Times New Roman"/>
          <w:b/>
          <w:sz w:val="28"/>
          <w:szCs w:val="28"/>
        </w:rPr>
        <w:t>14.03</w:t>
      </w:r>
      <w:r w:rsidR="00042840" w:rsidRPr="005F60BF">
        <w:rPr>
          <w:rFonts w:ascii="Times New Roman" w:hAnsi="Times New Roman" w:cs="Times New Roman"/>
          <w:b/>
          <w:sz w:val="28"/>
          <w:szCs w:val="28"/>
        </w:rPr>
        <w:t>.2020г.</w:t>
      </w:r>
      <w:r w:rsidR="009504C4">
        <w:rPr>
          <w:rFonts w:ascii="Times New Roman" w:hAnsi="Times New Roman" w:cs="Times New Roman"/>
          <w:b/>
          <w:sz w:val="28"/>
          <w:szCs w:val="28"/>
        </w:rPr>
        <w:t>)</w:t>
      </w:r>
    </w:p>
    <w:p w:rsidR="00A80629" w:rsidRPr="005F60BF" w:rsidRDefault="00A80629" w:rsidP="000202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498"/>
        <w:gridCol w:w="2594"/>
        <w:gridCol w:w="2369"/>
        <w:gridCol w:w="1418"/>
        <w:gridCol w:w="3054"/>
      </w:tblGrid>
      <w:tr w:rsidR="00B14A06" w:rsidRPr="005F60BF" w:rsidTr="00C24A2E">
        <w:tc>
          <w:tcPr>
            <w:tcW w:w="498" w:type="dxa"/>
          </w:tcPr>
          <w:p w:rsidR="00B14A06" w:rsidRPr="005F60BF" w:rsidRDefault="00B14A06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94" w:type="dxa"/>
          </w:tcPr>
          <w:p w:rsidR="00B14A06" w:rsidRPr="005F60BF" w:rsidRDefault="00B14A06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</w:rPr>
              <w:t>Ф. И. участника</w:t>
            </w:r>
          </w:p>
        </w:tc>
        <w:tc>
          <w:tcPr>
            <w:tcW w:w="2369" w:type="dxa"/>
          </w:tcPr>
          <w:p w:rsidR="00B14A06" w:rsidRPr="005F60BF" w:rsidRDefault="00B14A06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</w:p>
        </w:tc>
        <w:tc>
          <w:tcPr>
            <w:tcW w:w="1418" w:type="dxa"/>
          </w:tcPr>
          <w:p w:rsidR="00B14A06" w:rsidRPr="005F60BF" w:rsidRDefault="00B14A06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54" w:type="dxa"/>
          </w:tcPr>
          <w:p w:rsidR="00B14A06" w:rsidRDefault="00B14A06" w:rsidP="000202F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Педагог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КаиркеноваАсель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Майкапар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Ковцур Е.Г.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Болдырева Екатерина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Гедике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Э.Ю.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3" w:type="dxa"/>
            <w:gridSpan w:val="2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3 класс</w:t>
            </w:r>
          </w:p>
        </w:tc>
        <w:tc>
          <w:tcPr>
            <w:tcW w:w="141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АльжанАдия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Гречанинов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Симиляк Н.М.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Альжан Аделия 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Дювернуа Этюд№24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Альжева О.О.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3" w:type="dxa"/>
            <w:gridSpan w:val="2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4 класс</w:t>
            </w:r>
          </w:p>
        </w:tc>
        <w:tc>
          <w:tcPr>
            <w:tcW w:w="141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</w:t>
            </w: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кенова Томирис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Черни Этюд</w:t>
            </w:r>
          </w:p>
        </w:tc>
        <w:tc>
          <w:tcPr>
            <w:tcW w:w="141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Моисеенко Л.М.</w:t>
            </w:r>
          </w:p>
        </w:tc>
        <w:bookmarkStart w:id="0" w:name="_GoBack"/>
        <w:bookmarkEnd w:id="0"/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Логинова Ульяна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Черни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Ковцур Е.Г.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СагынбаеваЭлдана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Геллер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Э.Ю.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3" w:type="dxa"/>
            <w:gridSpan w:val="2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5 класс</w:t>
            </w:r>
          </w:p>
        </w:tc>
        <w:tc>
          <w:tcPr>
            <w:tcW w:w="141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Заикина Валерия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</w:rPr>
              <w:t>Равина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Ершова О.С.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Маслова </w:t>
            </w: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Маргарита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Черни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Ковцур Е.Г.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Соловьева Виктория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Т.Лак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Э.Ю.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3" w:type="dxa"/>
            <w:gridSpan w:val="2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F60B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6 класс</w:t>
            </w:r>
          </w:p>
        </w:tc>
        <w:tc>
          <w:tcPr>
            <w:tcW w:w="141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Ищенко Анна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М.Дворжак Этюд №2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Вавилова К.М.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Изотова Татьяна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Бертини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Моисеенко Л.М.</w:t>
            </w:r>
          </w:p>
        </w:tc>
      </w:tr>
      <w:tr w:rsidR="00B14A06" w:rsidRPr="005F60BF" w:rsidTr="00C24A2E">
        <w:tc>
          <w:tcPr>
            <w:tcW w:w="498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94" w:type="dxa"/>
          </w:tcPr>
          <w:p w:rsidR="00B14A06" w:rsidRPr="005F60BF" w:rsidRDefault="00B14A06" w:rsidP="00D6613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Молдабекова Багжан </w:t>
            </w:r>
          </w:p>
        </w:tc>
        <w:tc>
          <w:tcPr>
            <w:tcW w:w="2369" w:type="dxa"/>
          </w:tcPr>
          <w:p w:rsidR="00B14A06" w:rsidRPr="005F60BF" w:rsidRDefault="00B14A06" w:rsidP="00D661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0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Шитте Этюд</w:t>
            </w:r>
          </w:p>
        </w:tc>
        <w:tc>
          <w:tcPr>
            <w:tcW w:w="1418" w:type="dxa"/>
          </w:tcPr>
          <w:p w:rsidR="00B14A06" w:rsidRPr="00117F7D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54" w:type="dxa"/>
          </w:tcPr>
          <w:p w:rsidR="00B14A06" w:rsidRPr="005F60BF" w:rsidRDefault="00B14A06" w:rsidP="00D661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Моисеенко Л.М.</w:t>
            </w:r>
          </w:p>
        </w:tc>
      </w:tr>
    </w:tbl>
    <w:p w:rsidR="000202F2" w:rsidRPr="005F60BF" w:rsidRDefault="000202F2" w:rsidP="005F60BF">
      <w:pPr>
        <w:rPr>
          <w:rFonts w:ascii="Times New Roman" w:hAnsi="Times New Roman" w:cs="Times New Roman"/>
          <w:b/>
          <w:sz w:val="28"/>
          <w:szCs w:val="28"/>
        </w:rPr>
      </w:pPr>
    </w:p>
    <w:sectPr w:rsidR="000202F2" w:rsidRPr="005F60BF" w:rsidSect="009504C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B113D"/>
    <w:multiLevelType w:val="hybridMultilevel"/>
    <w:tmpl w:val="23168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770"/>
    <w:rsid w:val="000202F2"/>
    <w:rsid w:val="00042840"/>
    <w:rsid w:val="000478D1"/>
    <w:rsid w:val="00117F7D"/>
    <w:rsid w:val="00266770"/>
    <w:rsid w:val="002B5A43"/>
    <w:rsid w:val="00446E0C"/>
    <w:rsid w:val="005F60BF"/>
    <w:rsid w:val="00630AA4"/>
    <w:rsid w:val="00864D69"/>
    <w:rsid w:val="009504C4"/>
    <w:rsid w:val="009A4BF6"/>
    <w:rsid w:val="009D173B"/>
    <w:rsid w:val="00A73706"/>
    <w:rsid w:val="00A75E40"/>
    <w:rsid w:val="00A80629"/>
    <w:rsid w:val="00AB34C9"/>
    <w:rsid w:val="00B14A06"/>
    <w:rsid w:val="00B725A0"/>
    <w:rsid w:val="00BA7794"/>
    <w:rsid w:val="00C24A2E"/>
    <w:rsid w:val="00C3128F"/>
    <w:rsid w:val="00CF6C11"/>
    <w:rsid w:val="00D6613B"/>
    <w:rsid w:val="00D913CE"/>
    <w:rsid w:val="00E454E2"/>
    <w:rsid w:val="00F6662A"/>
    <w:rsid w:val="00FE233E"/>
    <w:rsid w:val="00FF6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02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02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Админ</cp:lastModifiedBy>
  <cp:revision>2</cp:revision>
  <dcterms:created xsi:type="dcterms:W3CDTF">2020-04-30T04:12:00Z</dcterms:created>
  <dcterms:modified xsi:type="dcterms:W3CDTF">2020-04-30T04:12:00Z</dcterms:modified>
</cp:coreProperties>
</file>