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749" w:rsidRPr="005067FA" w:rsidRDefault="00FA2749" w:rsidP="00FA274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67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Маршрутный лист для учащегося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915"/>
        <w:gridCol w:w="7507"/>
      </w:tblGrid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Сольфеджио 3 класс </w:t>
            </w:r>
          </w:p>
        </w:tc>
      </w:tr>
      <w:tr w:rsidR="00FA2749" w:rsidRPr="005067FA" w:rsidTr="009679C1">
        <w:trPr>
          <w:trHeight w:val="618"/>
        </w:trPr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6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49" w:rsidRPr="005067FA" w:rsidTr="009679C1">
        <w:trPr>
          <w:trHeight w:val="618"/>
        </w:trPr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.04.2020г.</w:t>
            </w:r>
          </w:p>
        </w:tc>
      </w:tr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FA2749" w:rsidRPr="001625F4" w:rsidRDefault="00FA2749" w:rsidP="00FA27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Повторение: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Трезвучия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Тональность</w:t>
            </w: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FA2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cis</w:t>
            </w:r>
            <w:r w:rsidRPr="00162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Самойлова Татьяна Викторовна</w:t>
            </w:r>
          </w:p>
        </w:tc>
      </w:tr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Б. Калмыков, Г. </w:t>
            </w:r>
            <w:proofErr w:type="spellStart"/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Фридкин</w:t>
            </w:r>
            <w:proofErr w:type="spellEnd"/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 Сольфеджио, 1 часть, </w:t>
            </w:r>
            <w:proofErr w:type="spellStart"/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одноголосие</w:t>
            </w:r>
            <w:proofErr w:type="spellEnd"/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Калинина Рабочая тетрадь по сольфеджио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</w:tr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i/>
                <w:sz w:val="24"/>
                <w:szCs w:val="24"/>
              </w:rPr>
              <w:t>(кратко)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 w:rsidRPr="005067FA">
              <w:rPr>
                <w:rFonts w:ascii="Times New Roman" w:hAnsi="Times New Roman" w:cs="Times New Roman"/>
                <w:szCs w:val="24"/>
              </w:rPr>
              <w:t>Закрепление ранее полученных знаний</w:t>
            </w:r>
          </w:p>
        </w:tc>
      </w:tr>
      <w:tr w:rsidR="00FA2749" w:rsidRPr="005067FA" w:rsidTr="009679C1">
        <w:tc>
          <w:tcPr>
            <w:tcW w:w="2921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 нотной тетради обязательно  ставим число и пишем тему урока.</w:t>
            </w:r>
          </w:p>
          <w:p w:rsidR="00FA2749" w:rsidRPr="005067FA" w:rsidRDefault="00FA2749" w:rsidP="009679C1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FA2749" w:rsidRPr="005067FA" w:rsidRDefault="00FA2749" w:rsidP="00FA274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1"/>
        <w:tblW w:w="10485" w:type="dxa"/>
        <w:tblLook w:val="04A0" w:firstRow="1" w:lastRow="0" w:firstColumn="1" w:lastColumn="0" w:noHBand="0" w:noVBand="1"/>
      </w:tblPr>
      <w:tblGrid>
        <w:gridCol w:w="4786"/>
        <w:gridCol w:w="5699"/>
      </w:tblGrid>
      <w:tr w:rsidR="00FA2749" w:rsidRPr="005067FA" w:rsidTr="009679C1">
        <w:tc>
          <w:tcPr>
            <w:tcW w:w="4786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5699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5067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Все письменные работы, которые прописаны в этом столбце нужно </w:t>
            </w:r>
            <w:proofErr w:type="gramStart"/>
            <w:r w:rsidRPr="005067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фотографировать</w:t>
            </w:r>
            <w:proofErr w:type="gramEnd"/>
            <w:r w:rsidRPr="005067FA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и высылать мне на проверку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FA2749" w:rsidRPr="005067FA" w:rsidTr="009679C1">
        <w:trPr>
          <w:trHeight w:val="1049"/>
        </w:trPr>
        <w:tc>
          <w:tcPr>
            <w:tcW w:w="4786" w:type="dxa"/>
          </w:tcPr>
          <w:p w:rsidR="00FA2749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Тема: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2749">
              <w:rPr>
                <w:rFonts w:ascii="Times New Roman" w:hAnsi="Times New Roman" w:cs="Times New Roman"/>
                <w:sz w:val="24"/>
                <w:szCs w:val="24"/>
              </w:rPr>
              <w:t xml:space="preserve">Трезвучия. Тональность E </w:t>
            </w:r>
            <w:proofErr w:type="spellStart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>dur</w:t>
            </w:r>
            <w:proofErr w:type="spellEnd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>cis</w:t>
            </w:r>
            <w:proofErr w:type="spellEnd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>moll</w:t>
            </w:r>
            <w:proofErr w:type="spellEnd"/>
            <w:r w:rsidRPr="00FA2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699" w:type="dxa"/>
          </w:tcPr>
          <w:p w:rsidR="00FA2749" w:rsidRDefault="0071696A" w:rsidP="0071696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Посмотреть презентацию.</w:t>
            </w:r>
          </w:p>
          <w:p w:rsidR="0071696A" w:rsidRDefault="0071696A" w:rsidP="0071696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Повторить правило «трезвучия, виды трезвучий, обращения трезвучий, главные трезвучия лада»</w:t>
            </w:r>
          </w:p>
          <w:p w:rsidR="0071696A" w:rsidRPr="0071696A" w:rsidRDefault="0071696A" w:rsidP="0071696A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по образцу задание из приложения 1</w:t>
            </w:r>
          </w:p>
          <w:p w:rsidR="00FA2749" w:rsidRPr="0071696A" w:rsidRDefault="00FA2749" w:rsidP="007169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49" w:rsidRPr="005067FA" w:rsidTr="009679C1">
        <w:tc>
          <w:tcPr>
            <w:tcW w:w="4786" w:type="dxa"/>
          </w:tcPr>
          <w:p w:rsidR="00FA2749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2749" w:rsidRPr="000C6828" w:rsidRDefault="00FA2749" w:rsidP="009679C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828">
              <w:rPr>
                <w:rFonts w:ascii="Times New Roman" w:hAnsi="Times New Roman" w:cs="Times New Roman"/>
                <w:b/>
                <w:sz w:val="24"/>
                <w:szCs w:val="24"/>
              </w:rPr>
              <w:t>Письменные задания</w:t>
            </w:r>
          </w:p>
        </w:tc>
        <w:tc>
          <w:tcPr>
            <w:tcW w:w="5699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2749" w:rsidRPr="000C6828" w:rsidRDefault="0071696A" w:rsidP="0071696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11B02">
              <w:rPr>
                <w:rFonts w:ascii="Times New Roman" w:hAnsi="Times New Roman" w:cs="Times New Roman"/>
                <w:sz w:val="24"/>
                <w:szCs w:val="24"/>
              </w:rPr>
              <w:t>ереписать в нотную тетрадь №358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 w:rsidR="00FA2749" w:rsidRPr="000C6828">
              <w:rPr>
                <w:rFonts w:ascii="Times New Roman" w:hAnsi="Times New Roman" w:cs="Times New Roman"/>
                <w:sz w:val="24"/>
                <w:szCs w:val="24"/>
              </w:rPr>
              <w:t>приложения №1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определить тональность, расставить номера ступеней. </w:t>
            </w:r>
          </w:p>
          <w:p w:rsidR="00FA2749" w:rsidRPr="000C6828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49" w:rsidRPr="005067FA" w:rsidTr="009679C1">
        <w:tc>
          <w:tcPr>
            <w:tcW w:w="4786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9" w:type="dxa"/>
          </w:tcPr>
          <w:p w:rsidR="00FA2749" w:rsidRPr="005067FA" w:rsidRDefault="00FA2749" w:rsidP="009679C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2749" w:rsidRPr="005067FA" w:rsidTr="009679C1">
        <w:trPr>
          <w:trHeight w:val="252"/>
        </w:trPr>
        <w:tc>
          <w:tcPr>
            <w:tcW w:w="4786" w:type="dxa"/>
            <w:tcBorders>
              <w:bottom w:val="single" w:sz="4" w:space="0" w:color="auto"/>
            </w:tcBorders>
          </w:tcPr>
          <w:p w:rsidR="00FA2749" w:rsidRPr="005067FA" w:rsidRDefault="00FA2749" w:rsidP="009679C1">
            <w:pPr>
              <w:ind w:left="720" w:hanging="691"/>
              <w:contextualSpacing/>
              <w:rPr>
                <w:rFonts w:ascii="Times New Roman" w:hAnsi="Times New Roman" w:cs="Times New Roman"/>
                <w:b/>
                <w:szCs w:val="24"/>
              </w:rPr>
            </w:pPr>
            <w:r w:rsidRPr="005067FA">
              <w:rPr>
                <w:rFonts w:ascii="Times New Roman" w:hAnsi="Times New Roman" w:cs="Times New Roman"/>
                <w:b/>
                <w:szCs w:val="24"/>
              </w:rPr>
              <w:t>Домашнее задание</w:t>
            </w:r>
          </w:p>
          <w:p w:rsidR="00FA2749" w:rsidRPr="005067FA" w:rsidRDefault="00FA2749" w:rsidP="009679C1">
            <w:pPr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5699" w:type="dxa"/>
            <w:tcBorders>
              <w:bottom w:val="single" w:sz="4" w:space="0" w:color="auto"/>
            </w:tcBorders>
          </w:tcPr>
          <w:p w:rsidR="00FA2749" w:rsidRPr="005067FA" w:rsidRDefault="00FA2749" w:rsidP="009679C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Знать теоретический материал</w:t>
            </w:r>
            <w:r w:rsidR="0071696A">
              <w:rPr>
                <w:rFonts w:ascii="Times New Roman" w:hAnsi="Times New Roman" w:cs="Times New Roman"/>
                <w:sz w:val="24"/>
                <w:szCs w:val="24"/>
              </w:rPr>
              <w:t xml:space="preserve"> по теме «трезвучия»</w:t>
            </w: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 (будет опрос по </w:t>
            </w:r>
            <w:proofErr w:type="spellStart"/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видеозвонку</w:t>
            </w:r>
            <w:proofErr w:type="spellEnd"/>
            <w:r w:rsidRPr="005067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FA2749" w:rsidRPr="005067FA" w:rsidRDefault="00FA2749" w:rsidP="009679C1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67FA">
              <w:rPr>
                <w:rFonts w:ascii="Times New Roman" w:hAnsi="Times New Roman" w:cs="Times New Roman"/>
                <w:sz w:val="24"/>
                <w:szCs w:val="24"/>
              </w:rPr>
              <w:t xml:space="preserve">Выполнить в нотной тетради задания из </w:t>
            </w: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приложения №2 (прислать фотоотчет не позднее</w:t>
            </w:r>
            <w:r w:rsidR="00811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.04</w:t>
            </w:r>
            <w:r w:rsidRPr="005067FA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:rsidR="00FA2749" w:rsidRPr="005067FA" w:rsidRDefault="00FA2749" w:rsidP="009679C1">
            <w:pPr>
              <w:ind w:left="7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D3920" w:rsidRDefault="00CD3920"/>
    <w:p w:rsidR="0071696A" w:rsidRDefault="0071696A"/>
    <w:p w:rsidR="0071696A" w:rsidRDefault="0071696A"/>
    <w:p w:rsidR="0071696A" w:rsidRDefault="0071696A"/>
    <w:p w:rsidR="0071696A" w:rsidRDefault="0071696A"/>
    <w:p w:rsidR="0071696A" w:rsidRDefault="0071696A"/>
    <w:p w:rsidR="0071696A" w:rsidRDefault="0071696A"/>
    <w:p w:rsidR="0071696A" w:rsidRDefault="0071696A"/>
    <w:p w:rsidR="0071696A" w:rsidRDefault="0071696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71696A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№1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696A">
        <w:rPr>
          <w:rFonts w:ascii="Times New Roman" w:hAnsi="Times New Roman" w:cs="Times New Roman"/>
          <w:b/>
          <w:i/>
          <w:sz w:val="28"/>
          <w:szCs w:val="28"/>
        </w:rPr>
        <w:t>(обязательно пишем число и тему урока</w:t>
      </w:r>
      <w:r>
        <w:rPr>
          <w:rFonts w:ascii="Times New Roman" w:hAnsi="Times New Roman" w:cs="Times New Roman"/>
          <w:b/>
          <w:i/>
          <w:sz w:val="28"/>
          <w:szCs w:val="28"/>
        </w:rPr>
        <w:t>!!!</w:t>
      </w:r>
      <w:r w:rsidRPr="0071696A">
        <w:rPr>
          <w:rFonts w:ascii="Times New Roman" w:hAnsi="Times New Roman" w:cs="Times New Roman"/>
          <w:b/>
          <w:i/>
          <w:sz w:val="28"/>
          <w:szCs w:val="28"/>
        </w:rPr>
        <w:t>)</w:t>
      </w:r>
    </w:p>
    <w:p w:rsidR="0071696A" w:rsidRDefault="0071696A" w:rsidP="00716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9BA9DCC" wp14:editId="184A3FD3">
            <wp:extent cx="6448425" cy="5961751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47619" cy="5961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96A" w:rsidRDefault="0071696A" w:rsidP="0071696A">
      <w:pPr>
        <w:rPr>
          <w:rFonts w:ascii="Times New Roman" w:hAnsi="Times New Roman" w:cs="Times New Roman"/>
          <w:sz w:val="28"/>
          <w:szCs w:val="28"/>
        </w:rPr>
      </w:pPr>
    </w:p>
    <w:p w:rsidR="0071696A" w:rsidRDefault="0071696A" w:rsidP="007169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2.Перепишите данный номер в нотную тетрадь, определите тональность, расставьте номера ступеней.</w:t>
      </w:r>
    </w:p>
    <w:p w:rsidR="00D75104" w:rsidRDefault="0071696A" w:rsidP="0071696A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C2CC94B" wp14:editId="410DA74D">
            <wp:extent cx="6480649" cy="15049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80649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96A" w:rsidRDefault="0071696A" w:rsidP="00D75104">
      <w:pPr>
        <w:rPr>
          <w:rFonts w:ascii="Times New Roman" w:hAnsi="Times New Roman" w:cs="Times New Roman"/>
          <w:sz w:val="28"/>
          <w:szCs w:val="28"/>
        </w:rPr>
      </w:pPr>
    </w:p>
    <w:p w:rsidR="00D75104" w:rsidRDefault="00D75104" w:rsidP="00D75104">
      <w:pPr>
        <w:rPr>
          <w:rFonts w:ascii="Times New Roman" w:hAnsi="Times New Roman" w:cs="Times New Roman"/>
          <w:sz w:val="28"/>
          <w:szCs w:val="28"/>
        </w:rPr>
      </w:pPr>
    </w:p>
    <w:p w:rsidR="00D75104" w:rsidRDefault="00D75104" w:rsidP="00D75104">
      <w:pPr>
        <w:rPr>
          <w:rFonts w:ascii="Times New Roman" w:hAnsi="Times New Roman" w:cs="Times New Roman"/>
          <w:b/>
          <w:sz w:val="28"/>
          <w:szCs w:val="28"/>
        </w:rPr>
      </w:pPr>
    </w:p>
    <w:p w:rsidR="00D75104" w:rsidRPr="00D75104" w:rsidRDefault="00D75104" w:rsidP="00D75104">
      <w:pPr>
        <w:rPr>
          <w:rFonts w:ascii="Times New Roman" w:hAnsi="Times New Roman" w:cs="Times New Roman"/>
          <w:b/>
          <w:sz w:val="28"/>
          <w:szCs w:val="28"/>
        </w:rPr>
      </w:pPr>
      <w:r w:rsidRPr="00D75104">
        <w:rPr>
          <w:rFonts w:ascii="Times New Roman" w:hAnsi="Times New Roman" w:cs="Times New Roman"/>
          <w:b/>
          <w:sz w:val="28"/>
          <w:szCs w:val="28"/>
        </w:rPr>
        <w:lastRenderedPageBreak/>
        <w:t>Приложение №2</w:t>
      </w:r>
      <w:r>
        <w:rPr>
          <w:rFonts w:ascii="Times New Roman" w:hAnsi="Times New Roman" w:cs="Times New Roman"/>
          <w:b/>
          <w:sz w:val="28"/>
          <w:szCs w:val="28"/>
        </w:rPr>
        <w:t xml:space="preserve"> (домашнее задание)</w:t>
      </w:r>
    </w:p>
    <w:p w:rsidR="00D75104" w:rsidRDefault="00D75104" w:rsidP="00D75104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Постройте главные трезвучия лада по образцу, указанному выше. В указанных тональностях не забывайте ставить знаки при ключе.</w:t>
      </w:r>
    </w:p>
    <w:p w:rsidR="00D75104" w:rsidRDefault="00D75104" w:rsidP="00D751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B9DA009" wp14:editId="4911670A">
            <wp:extent cx="6442167" cy="30194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41361" cy="301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104" w:rsidRDefault="00D75104" w:rsidP="00D7510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74812C4" wp14:editId="5BAC6CC8">
            <wp:extent cx="6372225" cy="2927779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371428" cy="292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5104" w:rsidRPr="00D75104" w:rsidRDefault="00D75104" w:rsidP="00D75104">
      <w:pPr>
        <w:rPr>
          <w:rFonts w:ascii="Times New Roman" w:hAnsi="Times New Roman" w:cs="Times New Roman"/>
          <w:sz w:val="28"/>
          <w:szCs w:val="28"/>
        </w:rPr>
      </w:pPr>
    </w:p>
    <w:sectPr w:rsidR="00D75104" w:rsidRPr="00D75104" w:rsidSect="00D75104"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455DA"/>
    <w:multiLevelType w:val="hybridMultilevel"/>
    <w:tmpl w:val="C832C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91E09"/>
    <w:multiLevelType w:val="hybridMultilevel"/>
    <w:tmpl w:val="6AB06C78"/>
    <w:lvl w:ilvl="0" w:tplc="C4684D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804CD6"/>
    <w:multiLevelType w:val="hybridMultilevel"/>
    <w:tmpl w:val="C7BAD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833A9E"/>
    <w:multiLevelType w:val="hybridMultilevel"/>
    <w:tmpl w:val="6FF6A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EB2FE5"/>
    <w:multiLevelType w:val="hybridMultilevel"/>
    <w:tmpl w:val="6666B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23C"/>
    <w:rsid w:val="00002886"/>
    <w:rsid w:val="0000366B"/>
    <w:rsid w:val="000077BA"/>
    <w:rsid w:val="00010B7E"/>
    <w:rsid w:val="00012705"/>
    <w:rsid w:val="00016B7D"/>
    <w:rsid w:val="00016FBF"/>
    <w:rsid w:val="000251B4"/>
    <w:rsid w:val="00031F73"/>
    <w:rsid w:val="00035E52"/>
    <w:rsid w:val="0005423D"/>
    <w:rsid w:val="0008106C"/>
    <w:rsid w:val="00093361"/>
    <w:rsid w:val="000964D8"/>
    <w:rsid w:val="000B0496"/>
    <w:rsid w:val="000B0EA3"/>
    <w:rsid w:val="000B298D"/>
    <w:rsid w:val="000B6EAE"/>
    <w:rsid w:val="000D46BE"/>
    <w:rsid w:val="000E33EF"/>
    <w:rsid w:val="001063D4"/>
    <w:rsid w:val="0011305B"/>
    <w:rsid w:val="0011322A"/>
    <w:rsid w:val="00120107"/>
    <w:rsid w:val="00122DA8"/>
    <w:rsid w:val="00126ED7"/>
    <w:rsid w:val="00132CBB"/>
    <w:rsid w:val="00152EDF"/>
    <w:rsid w:val="001552ED"/>
    <w:rsid w:val="001763E7"/>
    <w:rsid w:val="00195A71"/>
    <w:rsid w:val="001A1164"/>
    <w:rsid w:val="001A617B"/>
    <w:rsid w:val="001A7063"/>
    <w:rsid w:val="001B0762"/>
    <w:rsid w:val="001B6DAF"/>
    <w:rsid w:val="001C08A1"/>
    <w:rsid w:val="001C1F6A"/>
    <w:rsid w:val="001C4FF2"/>
    <w:rsid w:val="001D20B7"/>
    <w:rsid w:val="001E3749"/>
    <w:rsid w:val="001E4AE0"/>
    <w:rsid w:val="001F45AC"/>
    <w:rsid w:val="00202392"/>
    <w:rsid w:val="00202684"/>
    <w:rsid w:val="00205B24"/>
    <w:rsid w:val="002201A6"/>
    <w:rsid w:val="00221FF9"/>
    <w:rsid w:val="00226884"/>
    <w:rsid w:val="00246027"/>
    <w:rsid w:val="00247005"/>
    <w:rsid w:val="00256E75"/>
    <w:rsid w:val="002572CE"/>
    <w:rsid w:val="002606D2"/>
    <w:rsid w:val="00264DCF"/>
    <w:rsid w:val="00266F34"/>
    <w:rsid w:val="00270E88"/>
    <w:rsid w:val="002718FE"/>
    <w:rsid w:val="002749E2"/>
    <w:rsid w:val="00283F36"/>
    <w:rsid w:val="00287626"/>
    <w:rsid w:val="00292D8E"/>
    <w:rsid w:val="002A2CE2"/>
    <w:rsid w:val="002A2E88"/>
    <w:rsid w:val="002A60FC"/>
    <w:rsid w:val="002B4B2A"/>
    <w:rsid w:val="002C49CE"/>
    <w:rsid w:val="002D1F2C"/>
    <w:rsid w:val="002E54ED"/>
    <w:rsid w:val="00317FB9"/>
    <w:rsid w:val="0032297A"/>
    <w:rsid w:val="00331CDF"/>
    <w:rsid w:val="00343CBC"/>
    <w:rsid w:val="00345BDD"/>
    <w:rsid w:val="00360EC5"/>
    <w:rsid w:val="00365559"/>
    <w:rsid w:val="0036568E"/>
    <w:rsid w:val="00365E40"/>
    <w:rsid w:val="00380AAE"/>
    <w:rsid w:val="00391CFE"/>
    <w:rsid w:val="003B1707"/>
    <w:rsid w:val="003B6D47"/>
    <w:rsid w:val="003C75C8"/>
    <w:rsid w:val="003E1DE2"/>
    <w:rsid w:val="003E43BB"/>
    <w:rsid w:val="00401BA7"/>
    <w:rsid w:val="00403BFB"/>
    <w:rsid w:val="00407DD8"/>
    <w:rsid w:val="004126C6"/>
    <w:rsid w:val="00416EF0"/>
    <w:rsid w:val="00420247"/>
    <w:rsid w:val="00421F1C"/>
    <w:rsid w:val="00426826"/>
    <w:rsid w:val="00433358"/>
    <w:rsid w:val="00437F17"/>
    <w:rsid w:val="00452F63"/>
    <w:rsid w:val="00476383"/>
    <w:rsid w:val="00476BE6"/>
    <w:rsid w:val="00490903"/>
    <w:rsid w:val="00493C72"/>
    <w:rsid w:val="004A1410"/>
    <w:rsid w:val="004B7785"/>
    <w:rsid w:val="004C2DE1"/>
    <w:rsid w:val="004C5A3B"/>
    <w:rsid w:val="004E2ED0"/>
    <w:rsid w:val="005013A2"/>
    <w:rsid w:val="00513D86"/>
    <w:rsid w:val="00520DDE"/>
    <w:rsid w:val="00523400"/>
    <w:rsid w:val="00524A9C"/>
    <w:rsid w:val="00541BA7"/>
    <w:rsid w:val="00547FC1"/>
    <w:rsid w:val="005527C6"/>
    <w:rsid w:val="0055673B"/>
    <w:rsid w:val="00560F8D"/>
    <w:rsid w:val="0056729C"/>
    <w:rsid w:val="00571AE3"/>
    <w:rsid w:val="0057284A"/>
    <w:rsid w:val="00576305"/>
    <w:rsid w:val="00593E1F"/>
    <w:rsid w:val="005B2EEF"/>
    <w:rsid w:val="005C16B7"/>
    <w:rsid w:val="005D3A2B"/>
    <w:rsid w:val="005D63AC"/>
    <w:rsid w:val="005F0D0D"/>
    <w:rsid w:val="006017A3"/>
    <w:rsid w:val="00605C39"/>
    <w:rsid w:val="0061223C"/>
    <w:rsid w:val="00625ADC"/>
    <w:rsid w:val="00642CEE"/>
    <w:rsid w:val="00644D56"/>
    <w:rsid w:val="00646857"/>
    <w:rsid w:val="0066506E"/>
    <w:rsid w:val="00685AD2"/>
    <w:rsid w:val="00697A2B"/>
    <w:rsid w:val="00697E47"/>
    <w:rsid w:val="006A5219"/>
    <w:rsid w:val="006A5F86"/>
    <w:rsid w:val="006B5D0F"/>
    <w:rsid w:val="006B5EA8"/>
    <w:rsid w:val="006B7F7C"/>
    <w:rsid w:val="006E2398"/>
    <w:rsid w:val="006E3236"/>
    <w:rsid w:val="006E4CE8"/>
    <w:rsid w:val="006E76E7"/>
    <w:rsid w:val="006F4FFD"/>
    <w:rsid w:val="006F5FB3"/>
    <w:rsid w:val="006F6A2F"/>
    <w:rsid w:val="00703131"/>
    <w:rsid w:val="00704BD6"/>
    <w:rsid w:val="0070689F"/>
    <w:rsid w:val="007072CA"/>
    <w:rsid w:val="0071268C"/>
    <w:rsid w:val="0071696A"/>
    <w:rsid w:val="0072037A"/>
    <w:rsid w:val="007242A8"/>
    <w:rsid w:val="0073317A"/>
    <w:rsid w:val="00734B45"/>
    <w:rsid w:val="007405BE"/>
    <w:rsid w:val="00746D87"/>
    <w:rsid w:val="00755D3E"/>
    <w:rsid w:val="007659DA"/>
    <w:rsid w:val="0077559B"/>
    <w:rsid w:val="00796EC8"/>
    <w:rsid w:val="007A192B"/>
    <w:rsid w:val="007D0A9B"/>
    <w:rsid w:val="007D1C0F"/>
    <w:rsid w:val="007E0259"/>
    <w:rsid w:val="007E0504"/>
    <w:rsid w:val="007E11F8"/>
    <w:rsid w:val="007E2C9B"/>
    <w:rsid w:val="007E337E"/>
    <w:rsid w:val="007E53A0"/>
    <w:rsid w:val="007F2197"/>
    <w:rsid w:val="008018FE"/>
    <w:rsid w:val="008027F1"/>
    <w:rsid w:val="00811B02"/>
    <w:rsid w:val="00826444"/>
    <w:rsid w:val="0082666C"/>
    <w:rsid w:val="00830870"/>
    <w:rsid w:val="00831690"/>
    <w:rsid w:val="008328EC"/>
    <w:rsid w:val="00835153"/>
    <w:rsid w:val="00852F65"/>
    <w:rsid w:val="00867D4C"/>
    <w:rsid w:val="00870200"/>
    <w:rsid w:val="00872B3C"/>
    <w:rsid w:val="0087494F"/>
    <w:rsid w:val="00880B99"/>
    <w:rsid w:val="00885130"/>
    <w:rsid w:val="008912B4"/>
    <w:rsid w:val="008919F7"/>
    <w:rsid w:val="00894E6A"/>
    <w:rsid w:val="008A0C4A"/>
    <w:rsid w:val="008A3206"/>
    <w:rsid w:val="008B2510"/>
    <w:rsid w:val="008D23AE"/>
    <w:rsid w:val="008D36B8"/>
    <w:rsid w:val="008E1D9F"/>
    <w:rsid w:val="008F1769"/>
    <w:rsid w:val="009072FA"/>
    <w:rsid w:val="00925931"/>
    <w:rsid w:val="0093188C"/>
    <w:rsid w:val="009361DE"/>
    <w:rsid w:val="00936A21"/>
    <w:rsid w:val="00951C4E"/>
    <w:rsid w:val="009540A3"/>
    <w:rsid w:val="00963AAB"/>
    <w:rsid w:val="00977FEF"/>
    <w:rsid w:val="00980051"/>
    <w:rsid w:val="00981CD5"/>
    <w:rsid w:val="00981E0D"/>
    <w:rsid w:val="00983249"/>
    <w:rsid w:val="00985D68"/>
    <w:rsid w:val="009916B4"/>
    <w:rsid w:val="00994D30"/>
    <w:rsid w:val="00996293"/>
    <w:rsid w:val="0099753C"/>
    <w:rsid w:val="009B13B6"/>
    <w:rsid w:val="009B254B"/>
    <w:rsid w:val="009B51B8"/>
    <w:rsid w:val="009B5233"/>
    <w:rsid w:val="009C440F"/>
    <w:rsid w:val="009D2F1C"/>
    <w:rsid w:val="009D6D40"/>
    <w:rsid w:val="00A210A0"/>
    <w:rsid w:val="00A21490"/>
    <w:rsid w:val="00A24F96"/>
    <w:rsid w:val="00A332CB"/>
    <w:rsid w:val="00A429A1"/>
    <w:rsid w:val="00A505B0"/>
    <w:rsid w:val="00A55F2F"/>
    <w:rsid w:val="00A6005F"/>
    <w:rsid w:val="00A66B58"/>
    <w:rsid w:val="00A8279F"/>
    <w:rsid w:val="00A91663"/>
    <w:rsid w:val="00A91E44"/>
    <w:rsid w:val="00A957DF"/>
    <w:rsid w:val="00AA5EE9"/>
    <w:rsid w:val="00AA6BD5"/>
    <w:rsid w:val="00AB404B"/>
    <w:rsid w:val="00AC36E5"/>
    <w:rsid w:val="00AD3836"/>
    <w:rsid w:val="00AE4C1F"/>
    <w:rsid w:val="00AF043A"/>
    <w:rsid w:val="00AF5DED"/>
    <w:rsid w:val="00AF70BA"/>
    <w:rsid w:val="00B03082"/>
    <w:rsid w:val="00B12211"/>
    <w:rsid w:val="00B15379"/>
    <w:rsid w:val="00B46130"/>
    <w:rsid w:val="00B56294"/>
    <w:rsid w:val="00B57A24"/>
    <w:rsid w:val="00B642D2"/>
    <w:rsid w:val="00B71C9F"/>
    <w:rsid w:val="00B75EF9"/>
    <w:rsid w:val="00B85529"/>
    <w:rsid w:val="00B8757A"/>
    <w:rsid w:val="00BA04D3"/>
    <w:rsid w:val="00BA0ECB"/>
    <w:rsid w:val="00BA231C"/>
    <w:rsid w:val="00BA26A3"/>
    <w:rsid w:val="00BA3460"/>
    <w:rsid w:val="00BA5CC0"/>
    <w:rsid w:val="00BA6BA1"/>
    <w:rsid w:val="00BB713B"/>
    <w:rsid w:val="00BD3B34"/>
    <w:rsid w:val="00BE1913"/>
    <w:rsid w:val="00BE2F97"/>
    <w:rsid w:val="00BE3E12"/>
    <w:rsid w:val="00BE597D"/>
    <w:rsid w:val="00BE7C8B"/>
    <w:rsid w:val="00C0292E"/>
    <w:rsid w:val="00C108A4"/>
    <w:rsid w:val="00C13321"/>
    <w:rsid w:val="00C16647"/>
    <w:rsid w:val="00C227CD"/>
    <w:rsid w:val="00C23970"/>
    <w:rsid w:val="00C31F6E"/>
    <w:rsid w:val="00C345A8"/>
    <w:rsid w:val="00C36352"/>
    <w:rsid w:val="00C52A90"/>
    <w:rsid w:val="00C6333B"/>
    <w:rsid w:val="00C73144"/>
    <w:rsid w:val="00C74521"/>
    <w:rsid w:val="00C77B28"/>
    <w:rsid w:val="00C816A5"/>
    <w:rsid w:val="00C8272C"/>
    <w:rsid w:val="00C82A26"/>
    <w:rsid w:val="00C94F44"/>
    <w:rsid w:val="00C9594B"/>
    <w:rsid w:val="00CB6540"/>
    <w:rsid w:val="00CB6D7F"/>
    <w:rsid w:val="00CC1DA7"/>
    <w:rsid w:val="00CD17C5"/>
    <w:rsid w:val="00CD3920"/>
    <w:rsid w:val="00CF04C6"/>
    <w:rsid w:val="00CF05FA"/>
    <w:rsid w:val="00CF1482"/>
    <w:rsid w:val="00CF4D27"/>
    <w:rsid w:val="00CF71BC"/>
    <w:rsid w:val="00D07016"/>
    <w:rsid w:val="00D072D3"/>
    <w:rsid w:val="00D07615"/>
    <w:rsid w:val="00D11387"/>
    <w:rsid w:val="00D150F7"/>
    <w:rsid w:val="00D208B1"/>
    <w:rsid w:val="00D21C93"/>
    <w:rsid w:val="00D23F0A"/>
    <w:rsid w:val="00D30550"/>
    <w:rsid w:val="00D34009"/>
    <w:rsid w:val="00D46CD0"/>
    <w:rsid w:val="00D52322"/>
    <w:rsid w:val="00D55C31"/>
    <w:rsid w:val="00D71232"/>
    <w:rsid w:val="00D743E8"/>
    <w:rsid w:val="00D75104"/>
    <w:rsid w:val="00D75705"/>
    <w:rsid w:val="00D87219"/>
    <w:rsid w:val="00D91317"/>
    <w:rsid w:val="00D95C13"/>
    <w:rsid w:val="00DA3317"/>
    <w:rsid w:val="00DA428A"/>
    <w:rsid w:val="00DA6139"/>
    <w:rsid w:val="00DA6713"/>
    <w:rsid w:val="00DC072B"/>
    <w:rsid w:val="00DC3536"/>
    <w:rsid w:val="00DC6F48"/>
    <w:rsid w:val="00DC7078"/>
    <w:rsid w:val="00DD392B"/>
    <w:rsid w:val="00DE1BBC"/>
    <w:rsid w:val="00DE4F3C"/>
    <w:rsid w:val="00DE5FB1"/>
    <w:rsid w:val="00DE690A"/>
    <w:rsid w:val="00DF03B0"/>
    <w:rsid w:val="00DF2061"/>
    <w:rsid w:val="00DF4B5C"/>
    <w:rsid w:val="00DF500F"/>
    <w:rsid w:val="00E03D70"/>
    <w:rsid w:val="00E048A7"/>
    <w:rsid w:val="00E11225"/>
    <w:rsid w:val="00E2137F"/>
    <w:rsid w:val="00E21E28"/>
    <w:rsid w:val="00E34202"/>
    <w:rsid w:val="00E42D62"/>
    <w:rsid w:val="00E43DA8"/>
    <w:rsid w:val="00E448B1"/>
    <w:rsid w:val="00E469BB"/>
    <w:rsid w:val="00E47A72"/>
    <w:rsid w:val="00E51B89"/>
    <w:rsid w:val="00E559A4"/>
    <w:rsid w:val="00E6332E"/>
    <w:rsid w:val="00E74FFD"/>
    <w:rsid w:val="00E7759B"/>
    <w:rsid w:val="00E86B6E"/>
    <w:rsid w:val="00E97AED"/>
    <w:rsid w:val="00E97B8A"/>
    <w:rsid w:val="00EA1062"/>
    <w:rsid w:val="00EA18E8"/>
    <w:rsid w:val="00EA2E76"/>
    <w:rsid w:val="00EB4F0C"/>
    <w:rsid w:val="00EC624F"/>
    <w:rsid w:val="00ED28DA"/>
    <w:rsid w:val="00ED46DC"/>
    <w:rsid w:val="00EE4941"/>
    <w:rsid w:val="00EF4167"/>
    <w:rsid w:val="00EF70CF"/>
    <w:rsid w:val="00F1137E"/>
    <w:rsid w:val="00F12031"/>
    <w:rsid w:val="00F16772"/>
    <w:rsid w:val="00F22D5D"/>
    <w:rsid w:val="00F24ECA"/>
    <w:rsid w:val="00F3123E"/>
    <w:rsid w:val="00F32804"/>
    <w:rsid w:val="00F34174"/>
    <w:rsid w:val="00F43B1A"/>
    <w:rsid w:val="00F45AEF"/>
    <w:rsid w:val="00F50BB8"/>
    <w:rsid w:val="00F62BB5"/>
    <w:rsid w:val="00F66132"/>
    <w:rsid w:val="00F66D12"/>
    <w:rsid w:val="00F81C85"/>
    <w:rsid w:val="00F84866"/>
    <w:rsid w:val="00F900A6"/>
    <w:rsid w:val="00F90D19"/>
    <w:rsid w:val="00F95C32"/>
    <w:rsid w:val="00F97551"/>
    <w:rsid w:val="00FA2749"/>
    <w:rsid w:val="00FB6827"/>
    <w:rsid w:val="00FB7FF2"/>
    <w:rsid w:val="00FC099D"/>
    <w:rsid w:val="00FD1760"/>
    <w:rsid w:val="00FE26B0"/>
    <w:rsid w:val="00FE32BF"/>
    <w:rsid w:val="00FE37CF"/>
    <w:rsid w:val="00FE3AB7"/>
    <w:rsid w:val="00FE78A5"/>
    <w:rsid w:val="00FF4027"/>
    <w:rsid w:val="00FF7037"/>
    <w:rsid w:val="00FF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274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A2749"/>
    <w:pPr>
      <w:ind w:left="720"/>
      <w:contextualSpacing/>
    </w:pPr>
  </w:style>
  <w:style w:type="table" w:styleId="a3">
    <w:name w:val="Table Grid"/>
    <w:basedOn w:val="a1"/>
    <w:uiPriority w:val="59"/>
    <w:rsid w:val="00F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9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7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FA274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FA2749"/>
    <w:pPr>
      <w:ind w:left="720"/>
      <w:contextualSpacing/>
    </w:pPr>
  </w:style>
  <w:style w:type="table" w:styleId="a3">
    <w:name w:val="Table Grid"/>
    <w:basedOn w:val="a1"/>
    <w:uiPriority w:val="59"/>
    <w:rsid w:val="00FA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16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69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 Aleks</dc:creator>
  <cp:keywords/>
  <dc:description/>
  <cp:lastModifiedBy>OOO Aleks</cp:lastModifiedBy>
  <cp:revision>3</cp:revision>
  <dcterms:created xsi:type="dcterms:W3CDTF">2020-04-25T13:05:00Z</dcterms:created>
  <dcterms:modified xsi:type="dcterms:W3CDTF">2020-04-25T13:41:00Z</dcterms:modified>
</cp:coreProperties>
</file>