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05C" w:rsidRPr="008A38BE" w:rsidRDefault="008A38BE" w:rsidP="008A38B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A38BE">
        <w:rPr>
          <w:rFonts w:ascii="Times New Roman" w:hAnsi="Times New Roman" w:cs="Times New Roman"/>
          <w:b/>
          <w:sz w:val="24"/>
          <w:szCs w:val="24"/>
          <w:lang w:val="kk-KZ"/>
        </w:rPr>
        <w:t>«АҚМОЛА ОБЛЫСЫ БІЛІМ БАСҚАРМАСЫНЫҢ СТЕПНОГОРСК ҚАЛАСЫ БО</w:t>
      </w:r>
      <w:r w:rsidR="005E7E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ЙЫНША БІЛІМ БӨЛІМІНІҢ ЖАНЫНДАҒЫ </w:t>
      </w:r>
      <w:r w:rsidRPr="008A38BE">
        <w:rPr>
          <w:rFonts w:ascii="Times New Roman" w:hAnsi="Times New Roman" w:cs="Times New Roman"/>
          <w:b/>
          <w:sz w:val="24"/>
          <w:szCs w:val="24"/>
          <w:lang w:val="kk-KZ"/>
        </w:rPr>
        <w:t>СТЕПНОГОРСК ҚАЛАСЫНЫҢ БАЛАЛАР МУЗЫКА МЕКТЕБІ» МКҚК-ның ПЕДАГОГИКАЛЫҚ ҚҰРАМЫНЫҢ ҚЫЗМЕТКЕРЛЕРІ</w:t>
      </w:r>
    </w:p>
    <w:tbl>
      <w:tblPr>
        <w:tblStyle w:val="a3"/>
        <w:tblW w:w="15826" w:type="dxa"/>
        <w:tblInd w:w="-572" w:type="dxa"/>
        <w:tblLayout w:type="fixed"/>
        <w:tblLook w:val="04A0"/>
      </w:tblPr>
      <w:tblGrid>
        <w:gridCol w:w="554"/>
        <w:gridCol w:w="2820"/>
        <w:gridCol w:w="2150"/>
        <w:gridCol w:w="2027"/>
        <w:gridCol w:w="1577"/>
        <w:gridCol w:w="1861"/>
        <w:gridCol w:w="2874"/>
        <w:gridCol w:w="1963"/>
      </w:tblGrid>
      <w:tr w:rsidR="00C171F2" w:rsidRPr="005E7EAB" w:rsidTr="005E7EAB">
        <w:trPr>
          <w:trHeight w:val="3524"/>
        </w:trPr>
        <w:tc>
          <w:tcPr>
            <w:tcW w:w="554" w:type="dxa"/>
          </w:tcPr>
          <w:p w:rsidR="00C171F2" w:rsidRDefault="00C171F2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820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Оқытушының </w:t>
            </w:r>
          </w:p>
          <w:p w:rsidR="00C171F2" w:rsidRP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2150" w:type="dxa"/>
          </w:tcPr>
          <w:p w:rsidR="00C171F2" w:rsidRPr="00D01B5F" w:rsidRDefault="005E7EAB" w:rsidP="0062060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027" w:type="dxa"/>
          </w:tcPr>
          <w:p w:rsidR="00C171F2" w:rsidRPr="00A60F29" w:rsidRDefault="00C171F2" w:rsidP="00620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29"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3*4</w:t>
            </w:r>
          </w:p>
        </w:tc>
        <w:tc>
          <w:tcPr>
            <w:tcW w:w="1577" w:type="dxa"/>
          </w:tcPr>
          <w:p w:rsidR="00C171F2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Жүктеме және кесте</w:t>
            </w:r>
          </w:p>
        </w:tc>
        <w:tc>
          <w:tcPr>
            <w:tcW w:w="1861" w:type="dxa"/>
          </w:tcPr>
          <w:p w:rsidR="00C171F2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ұйрықтың № және тағайындалған күні</w:t>
            </w:r>
          </w:p>
        </w:tc>
        <w:tc>
          <w:tcPr>
            <w:tcW w:w="2874" w:type="dxa"/>
          </w:tcPr>
          <w:p w:rsidR="00C171F2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Қандай санатқа ие, бұйрық № берілген күні, сертификаттар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963" w:type="dxa"/>
          </w:tcPr>
          <w:p w:rsidR="00C171F2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мекемелері бойынша жүріп-тұру туралы мәліметтер (жұмыстан босату туралы бұйрық№, жұмысқа орналастырылған күні)</w:t>
            </w:r>
          </w:p>
        </w:tc>
      </w:tr>
      <w:tr w:rsidR="00C171F2" w:rsidTr="0062060D">
        <w:tc>
          <w:tcPr>
            <w:tcW w:w="554" w:type="dxa"/>
          </w:tcPr>
          <w:p w:rsidR="00C171F2" w:rsidRDefault="00C171F2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20" w:type="dxa"/>
            <w:vAlign w:val="bottom"/>
          </w:tcPr>
          <w:p w:rsidR="00C171F2" w:rsidRPr="00403790" w:rsidRDefault="00C171F2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Аднабаев Рамазан Нургалиевич</w:t>
            </w:r>
          </w:p>
        </w:tc>
        <w:tc>
          <w:tcPr>
            <w:tcW w:w="2150" w:type="dxa"/>
          </w:tcPr>
          <w:p w:rsidR="00C171F2" w:rsidRP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C171F2" w:rsidRDefault="00C171F2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DE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21686" cy="1019175"/>
                  <wp:effectExtent l="19050" t="0" r="2214" b="0"/>
                  <wp:docPr id="310" name="Рисунок 1" descr="IMG-20230828-WA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20.jpg"/>
                          <pic:cNvPicPr/>
                        </pic:nvPicPr>
                        <pic:blipFill>
                          <a:blip r:embed="rId5" cstate="print"/>
                          <a:srcRect l="27232" t="26421" r="14286" b="117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686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C171F2" w:rsidRPr="005E7EAB" w:rsidRDefault="00C171F2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 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C171F2" w:rsidRDefault="0013444E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5E7E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  <w:r w:rsidR="00C1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171F2" w:rsidRDefault="00C171F2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C171F2" w:rsidRDefault="00C171F2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  01.09.2013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874" w:type="dxa"/>
          </w:tcPr>
          <w:p w:rsidR="00C171F2" w:rsidRDefault="00342DEF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2D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 жоқ</w:t>
            </w:r>
            <w:r w:rsidR="00C171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63" w:type="dxa"/>
          </w:tcPr>
          <w:p w:rsidR="00C171F2" w:rsidRDefault="00C171F2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RPr="00C568B1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20" w:type="dxa"/>
            <w:vAlign w:val="bottom"/>
          </w:tcPr>
          <w:p w:rsidR="005E7EAB" w:rsidRPr="00403790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Акылбаева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Кабдугалимовна</w:t>
            </w: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DE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23900" cy="1152525"/>
                  <wp:effectExtent l="19050" t="0" r="0" b="0"/>
                  <wp:docPr id="343" name="Рисунок 0" descr="IMG-20230828-WA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11.jpg"/>
                          <pic:cNvPicPr/>
                        </pic:nvPicPr>
                        <pic:blipFill>
                          <a:blip r:embed="rId6" cstate="print"/>
                          <a:srcRect l="23242" t="29327" r="23517" b="69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13444E" w:rsidRPr="005E7EAB" w:rsidRDefault="005E7EAB" w:rsidP="001344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 </w:t>
            </w:r>
            <w:r w:rsidR="00134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Default="0013444E" w:rsidP="00134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</w:p>
          <w:p w:rsidR="005E7EAB" w:rsidRDefault="005E7EAB" w:rsidP="0062060D"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5E7EAB" w:rsidRDefault="00A75590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№77 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25.08.2003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874" w:type="dxa"/>
          </w:tcPr>
          <w:p w:rsidR="005E7EAB" w:rsidRDefault="00C568B1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-модератор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МКҚК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БММ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№60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н/қ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24.12.21ж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бұйрығы.</w:t>
            </w:r>
          </w:p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№</w:t>
            </w:r>
            <w:r w:rsidRPr="00CF7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929-2021ПК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25.06.2021 г ГУ «КНК им.Курмангазы»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RPr="00C568B1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820" w:type="dxa"/>
            <w:vAlign w:val="bottom"/>
          </w:tcPr>
          <w:p w:rsidR="005E7EAB" w:rsidRPr="00C568B1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568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Аубакирова Данагуль Куандыковна</w:t>
            </w:r>
          </w:p>
        </w:tc>
        <w:tc>
          <w:tcPr>
            <w:tcW w:w="2150" w:type="dxa"/>
          </w:tcPr>
          <w:p w:rsidR="005E7EAB" w:rsidRPr="00C568B1" w:rsidRDefault="005E7EAB">
            <w:pPr>
              <w:rPr>
                <w:lang w:val="kk-KZ"/>
              </w:rPr>
            </w:pPr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Pr="00C568B1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7DE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19787" cy="1085850"/>
                  <wp:effectExtent l="19050" t="0" r="4113" b="0"/>
                  <wp:docPr id="344" name="Рисунок 10" descr="IMG-20230828-WA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17.jpg"/>
                          <pic:cNvPicPr/>
                        </pic:nvPicPr>
                        <pic:blipFill>
                          <a:blip r:embed="rId7" cstate="print"/>
                          <a:srcRect l="25217" t="19130" r="24058" b="234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787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13444E" w:rsidRPr="005E7EAB" w:rsidRDefault="005E7EAB" w:rsidP="001344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 </w:t>
            </w:r>
            <w:r w:rsidR="00134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Pr="00C568B1" w:rsidRDefault="0013444E" w:rsidP="001344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</w:p>
          <w:p w:rsidR="005E7EAB" w:rsidRPr="00C568B1" w:rsidRDefault="005E7EAB" w:rsidP="0062060D">
            <w:pPr>
              <w:rPr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08.00.-18.00.</w:t>
            </w:r>
          </w:p>
        </w:tc>
        <w:tc>
          <w:tcPr>
            <w:tcW w:w="1861" w:type="dxa"/>
          </w:tcPr>
          <w:p w:rsidR="005E7EAB" w:rsidRPr="00A75590" w:rsidRDefault="00A75590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№56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5E7EAB"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16.10.2019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874" w:type="dxa"/>
          </w:tcPr>
          <w:p w:rsidR="005E7EAB" w:rsidRDefault="00C568B1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 жоқ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RPr="00C568B1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20" w:type="dxa"/>
            <w:vAlign w:val="bottom"/>
          </w:tcPr>
          <w:p w:rsidR="005E7EAB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568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Бауэр Нина И</w:t>
            </w: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вановна</w:t>
            </w:r>
          </w:p>
          <w:p w:rsidR="005E7EAB" w:rsidRPr="00FB753A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39558" cy="990600"/>
                  <wp:effectExtent l="19050" t="0" r="3392" b="0"/>
                  <wp:docPr id="345" name="Рисунок 2" descr="IMG-20230828-WA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21.jpg"/>
                          <pic:cNvPicPr/>
                        </pic:nvPicPr>
                        <pic:blipFill>
                          <a:blip r:embed="rId8" cstate="print"/>
                          <a:srcRect l="12840" t="32159" r="23541" b="35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558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13444E" w:rsidRPr="005E7EAB" w:rsidRDefault="005E7EAB" w:rsidP="001344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19.5 </w:t>
            </w:r>
            <w:r w:rsidR="00134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Default="0013444E" w:rsidP="00134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</w:p>
          <w:p w:rsidR="005E7EAB" w:rsidRDefault="005E7EAB" w:rsidP="0062060D"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5E7EAB" w:rsidRDefault="00A75590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  15.08.1984ж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74" w:type="dxa"/>
          </w:tcPr>
          <w:p w:rsidR="005E7EAB" w:rsidRDefault="00C568B1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 санат</w:t>
            </w:r>
          </w:p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БММ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МКҚК №52 ж/қ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01.09.2013ж бұйрығы.</w:t>
            </w:r>
          </w:p>
          <w:p w:rsidR="005E7EAB" w:rsidRPr="00C568B1" w:rsidRDefault="00C568B1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28.03.2023 ж. № 30 ж/қ санатты ұзарту туралы </w:t>
            </w: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5E7EAB"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АО НЦПК «Өрлеу» №</w:t>
            </w:r>
            <w:r w:rsidR="005E7EAB" w:rsidRPr="00C568B1">
              <w:rPr>
                <w:lang w:val="kk-KZ"/>
              </w:rPr>
              <w:t xml:space="preserve"> </w:t>
            </w:r>
            <w:r w:rsidR="005E7EAB"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0214318 от 03.11.2017г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RPr="00C568B1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20" w:type="dxa"/>
            <w:vAlign w:val="bottom"/>
          </w:tcPr>
          <w:p w:rsidR="005E7EAB" w:rsidRPr="00403790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Бурбаева Дина Сапагралиевна</w:t>
            </w: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42361" cy="1028700"/>
                  <wp:effectExtent l="19050" t="0" r="589" b="0"/>
                  <wp:docPr id="346" name="Рисунок 11" descr="IMG-20230828-WA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09.jpg"/>
                          <pic:cNvPicPr/>
                        </pic:nvPicPr>
                        <pic:blipFill>
                          <a:blip r:embed="rId9" cstate="print"/>
                          <a:srcRect l="13519" t="20968" r="21958" b="119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361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13444E" w:rsidRPr="005E7EAB" w:rsidRDefault="005E7EAB" w:rsidP="001344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 </w:t>
            </w:r>
            <w:r w:rsidR="00134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Default="0013444E" w:rsidP="0013444E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7EAB"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5E7EAB" w:rsidRDefault="00A75590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43–ж/қ</w:t>
            </w:r>
          </w:p>
          <w:p w:rsidR="00A75590" w:rsidRDefault="00A75590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29.08.2019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87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–модератор</w:t>
            </w:r>
          </w:p>
          <w:p w:rsidR="00C568B1" w:rsidRPr="00C568B1" w:rsidRDefault="00C568B1" w:rsidP="00C568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18.08.2023 жылғы №195-л/с бұйрық</w:t>
            </w:r>
          </w:p>
          <w:p w:rsidR="005E7EAB" w:rsidRDefault="00C568B1" w:rsidP="00C568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"Степногорск қаласы бойынша білім бөлімі"ММ.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Сертификат №3369  02.07.2021ж</w:t>
            </w:r>
          </w:p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RPr="00C568B1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820" w:type="dxa"/>
            <w:vAlign w:val="bottom"/>
          </w:tcPr>
          <w:p w:rsidR="005E7EAB" w:rsidRPr="00403790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Бутырская Марина Владимировна</w:t>
            </w: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58154" cy="1047750"/>
                  <wp:effectExtent l="19050" t="0" r="3846" b="0"/>
                  <wp:docPr id="347" name="Рисунок 12" descr="IMG-20230828-WA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40.jpg"/>
                          <pic:cNvPicPr/>
                        </pic:nvPicPr>
                        <pic:blipFill>
                          <a:blip r:embed="rId10" cstate="print"/>
                          <a:srcRect l="5686" t="10050" r="16388" b="90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154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13444E" w:rsidRPr="005E7EAB" w:rsidRDefault="005E7EAB" w:rsidP="001344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 </w:t>
            </w:r>
            <w:r w:rsidR="00134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Default="0013444E" w:rsidP="00134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  <w:r w:rsidR="005E7E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7EAB" w:rsidRDefault="005E7EAB" w:rsidP="0062060D"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A75590" w:rsidRDefault="005E7EAB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№82/3- 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A755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A755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75590" w:rsidRDefault="00A75590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E7EAB" w:rsidRPr="00A75590" w:rsidRDefault="005E7EAB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21.08.1985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874" w:type="dxa"/>
          </w:tcPr>
          <w:p w:rsidR="00C568B1" w:rsidRPr="00C568B1" w:rsidRDefault="00C568B1" w:rsidP="00C568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 санат 28.03.2019</w:t>
            </w:r>
          </w:p>
          <w:p w:rsidR="00C568B1" w:rsidRDefault="00C568B1" w:rsidP="00C568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"Ақмола облысының білім басқармасы" ММ №42 бұйрығы.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№0214325 </w:t>
            </w:r>
          </w:p>
          <w:p w:rsidR="005E7EAB" w:rsidRDefault="005E7EAB" w:rsidP="00C568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03.11.2017 </w:t>
            </w:r>
            <w:r w:rsid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RPr="00C568B1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820" w:type="dxa"/>
            <w:vAlign w:val="bottom"/>
          </w:tcPr>
          <w:p w:rsidR="005E7EAB" w:rsidRPr="00403790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Вавилова Ксения Михайловна</w:t>
            </w: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54190" cy="1057275"/>
                  <wp:effectExtent l="19050" t="0" r="7810" b="0"/>
                  <wp:docPr id="348" name="Рисунок 3" descr="IMG-20230828-WA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39.jpg"/>
                          <pic:cNvPicPr/>
                        </pic:nvPicPr>
                        <pic:blipFill>
                          <a:blip r:embed="rId11" cstate="print"/>
                          <a:srcRect l="11427" t="11159" r="19288" b="158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19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13444E" w:rsidRPr="005E7EAB" w:rsidRDefault="005E7EAB" w:rsidP="001344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  <w:r w:rsidR="00134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Default="0013444E" w:rsidP="0013444E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7EAB"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A75590" w:rsidRDefault="00A75590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№48 ж/қ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A75590" w:rsidRDefault="00A75590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E7EAB" w:rsidRDefault="005E7EAB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03.09.2013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874" w:type="dxa"/>
          </w:tcPr>
          <w:p w:rsidR="00C568B1" w:rsidRPr="00C568B1" w:rsidRDefault="00C568B1" w:rsidP="00C568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 санат 28.03.2019</w:t>
            </w:r>
          </w:p>
          <w:p w:rsidR="005E7EAB" w:rsidRDefault="00C568B1" w:rsidP="00C568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"Ақмола облысының білім басқармасы" ММ №42 бұйрығы.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 №0214325 от 03.11.2017 г 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820" w:type="dxa"/>
            <w:vAlign w:val="bottom"/>
          </w:tcPr>
          <w:p w:rsidR="005E7EAB" w:rsidRPr="00403790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Гапонова Светлана Николаевна</w:t>
            </w: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58716" cy="1000125"/>
                  <wp:effectExtent l="19050" t="0" r="3284" b="0"/>
                  <wp:docPr id="349" name="Рисунок 4" descr="IMG-20230828-WA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16.jpg"/>
                          <pic:cNvPicPr/>
                        </pic:nvPicPr>
                        <pic:blipFill>
                          <a:blip r:embed="rId12" cstate="print"/>
                          <a:srcRect l="21338" t="19111" r="13464" b="164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716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13444E" w:rsidRPr="005E7EAB" w:rsidRDefault="005E7EAB" w:rsidP="001344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  <w:r w:rsidR="00134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Default="0013444E" w:rsidP="00134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  <w:r w:rsidR="005E7E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7EAB" w:rsidRDefault="005E7EAB" w:rsidP="0062060D"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5E7EAB" w:rsidRPr="00A75590" w:rsidRDefault="00A75590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№41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5E7EAB">
              <w:rPr>
                <w:rFonts w:ascii="Times New Roman" w:hAnsi="Times New Roman" w:cs="Times New Roman"/>
                <w:sz w:val="28"/>
                <w:szCs w:val="28"/>
              </w:rPr>
              <w:t xml:space="preserve">  01.09.2019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874" w:type="dxa"/>
          </w:tcPr>
          <w:p w:rsidR="005E7EAB" w:rsidRDefault="00C568B1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 жоқ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820" w:type="dxa"/>
            <w:vAlign w:val="bottom"/>
          </w:tcPr>
          <w:p w:rsidR="005E7EAB" w:rsidRPr="00403790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Говорун Милена Евгеньевна</w:t>
            </w: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58825" cy="974014"/>
                  <wp:effectExtent l="19050" t="0" r="3175" b="0"/>
                  <wp:docPr id="350" name="Рисунок 0" descr="IMG-20230829-WA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9-WA0004.jpg"/>
                          <pic:cNvPicPr/>
                        </pic:nvPicPr>
                        <pic:blipFill>
                          <a:blip r:embed="rId13" cstate="print"/>
                          <a:srcRect l="7850" t="16807" r="17014" b="109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825" cy="974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E7EAB" w:rsidRPr="00B71D4E" w:rsidRDefault="0013444E" w:rsidP="0013444E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декретік демалыс</w:t>
            </w:r>
          </w:p>
        </w:tc>
        <w:tc>
          <w:tcPr>
            <w:tcW w:w="1861" w:type="dxa"/>
          </w:tcPr>
          <w:p w:rsidR="005E7EAB" w:rsidRDefault="00A75590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 ж/қ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11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.01.2020ж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74" w:type="dxa"/>
          </w:tcPr>
          <w:p w:rsidR="005E7EAB" w:rsidRDefault="00C568B1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 жоқ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820" w:type="dxa"/>
            <w:vAlign w:val="bottom"/>
          </w:tcPr>
          <w:p w:rsidR="005E7EAB" w:rsidRPr="00403790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Давлетова Жансая Куанышевна</w:t>
            </w: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Pr="004532E0" w:rsidRDefault="005E7EAB" w:rsidP="0062060D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68136" cy="640637"/>
                  <wp:effectExtent l="0" t="114300" r="0" b="102313"/>
                  <wp:docPr id="351" name="Рисунок 1" descr="20230915_0948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15_094846.jpg"/>
                          <pic:cNvPicPr/>
                        </pic:nvPicPr>
                        <pic:blipFill>
                          <a:blip r:embed="rId14" cstate="print"/>
                          <a:srcRect l="25736" t="25481" r="16900" b="1810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67448" cy="64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13444E" w:rsidRPr="005E7EAB" w:rsidRDefault="005E7EAB" w:rsidP="001344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="00134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Default="0013444E" w:rsidP="00134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</w:p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5E7EAB" w:rsidRDefault="00A75590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 ж/қ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01.09.2023ж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74" w:type="dxa"/>
          </w:tcPr>
          <w:p w:rsidR="005E7EAB" w:rsidRDefault="00C568B1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 жоқ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820" w:type="dxa"/>
            <w:vAlign w:val="bottom"/>
          </w:tcPr>
          <w:p w:rsidR="005E7EAB" w:rsidRPr="00403790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Дауленбаева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Шынар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Еркиновна</w:t>
            </w: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58825" cy="1045269"/>
                  <wp:effectExtent l="19050" t="0" r="3175" b="0"/>
                  <wp:docPr id="352" name="Рисунок 5" descr="IMG-20230828-WA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34.jpg"/>
                          <pic:cNvPicPr/>
                        </pic:nvPicPr>
                        <pic:blipFill>
                          <a:blip r:embed="rId15" cstate="print"/>
                          <a:srcRect l="3523" t="16604" r="20480" b="47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754" cy="1050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13444E" w:rsidRPr="005E7EAB" w:rsidRDefault="005E7EAB" w:rsidP="001344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 </w:t>
            </w:r>
            <w:r w:rsidR="00134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Default="0013444E" w:rsidP="00134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  <w:r w:rsidR="005E7E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7EAB" w:rsidRDefault="005E7EAB" w:rsidP="0062060D"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5E7EAB" w:rsidRDefault="00A75590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 ж/қ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01.09.2006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874" w:type="dxa"/>
          </w:tcPr>
          <w:p w:rsidR="005E7EAB" w:rsidRDefault="00C568B1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 жоқ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РУМЦДО МОН РК Сертификат №0001067 от 24.05.2023г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820" w:type="dxa"/>
            <w:vAlign w:val="bottom"/>
          </w:tcPr>
          <w:p w:rsidR="005E7EAB" w:rsidRPr="00403790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Ершова Оксана Степановна</w:t>
            </w: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65626" cy="671918"/>
                  <wp:effectExtent l="0" t="95250" r="0" b="71032"/>
                  <wp:docPr id="353" name="Рисунок 6" descr="IMG-20230828-WA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38.jpg"/>
                          <pic:cNvPicPr/>
                        </pic:nvPicPr>
                        <pic:blipFill>
                          <a:blip r:embed="rId16" cstate="print"/>
                          <a:srcRect l="5763" t="5188" r="17081" b="1478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871375" cy="67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13444E" w:rsidRPr="005E7EAB" w:rsidRDefault="005E7EAB" w:rsidP="001344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 </w:t>
            </w:r>
            <w:r w:rsidR="00134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Default="0013444E" w:rsidP="00134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</w:p>
          <w:p w:rsidR="005E7EAB" w:rsidRDefault="005E7EAB" w:rsidP="0062060D"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5E7EAB" w:rsidRDefault="00A75590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 ж/қ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04.09.2000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874" w:type="dxa"/>
          </w:tcPr>
          <w:p w:rsidR="00C568B1" w:rsidRPr="00C568B1" w:rsidRDefault="00C568B1" w:rsidP="00C568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 санат 28.03.2019</w:t>
            </w:r>
          </w:p>
          <w:p w:rsidR="005E7EAB" w:rsidRDefault="00C568B1" w:rsidP="00C568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"Ақмола облысының білім басқармасы" ММ №42 бұйрығы.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МОН РК Евразийского инновационного университета  №093762 от 29.07.2022 г</w:t>
            </w:r>
          </w:p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КЦПиПК  №113690 от 24.11.2022 г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820" w:type="dxa"/>
            <w:vAlign w:val="bottom"/>
          </w:tcPr>
          <w:p w:rsidR="005E7EAB" w:rsidRPr="00403790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Батила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Ергалиевна</w:t>
            </w: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44359" cy="773704"/>
                  <wp:effectExtent l="0" t="76200" r="0" b="64496"/>
                  <wp:docPr id="354" name="Рисунок 30" descr="IMG-20230828-WA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36.jpg"/>
                          <pic:cNvPicPr/>
                        </pic:nvPicPr>
                        <pic:blipFill>
                          <a:blip r:embed="rId17" cstate="print"/>
                          <a:srcRect l="6371" r="14724" b="1354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44359" cy="773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13444E" w:rsidRPr="005E7EAB" w:rsidRDefault="005E7EAB" w:rsidP="001344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="00134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Default="0013444E" w:rsidP="00134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  <w:r w:rsidR="005E7E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7EAB" w:rsidRDefault="005E7EAB" w:rsidP="0062060D"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5E7EAB" w:rsidRPr="00A75590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№27  01.09.2022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874" w:type="dxa"/>
          </w:tcPr>
          <w:p w:rsidR="005E7EAB" w:rsidRDefault="00C568B1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 жоқ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820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Завьялова Наталья Николаевна</w:t>
            </w: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19345" cy="802845"/>
                  <wp:effectExtent l="0" t="114300" r="0" b="92505"/>
                  <wp:docPr id="355" name="Рисунок 7" descr="IMG-20230828-WA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32.jpg"/>
                          <pic:cNvPicPr/>
                        </pic:nvPicPr>
                        <pic:blipFill>
                          <a:blip r:embed="rId18" cstate="print"/>
                          <a:srcRect l="9595" r="14505" b="2013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019347" cy="802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75590" w:rsidRPr="005E7EAB" w:rsidRDefault="005E7EAB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Default="00A75590" w:rsidP="00A755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  <w:r w:rsidR="005E7E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7EAB" w:rsidRDefault="005E7EAB" w:rsidP="0062060D"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5E7EAB" w:rsidRDefault="00A75590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№328 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11.08.1974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874" w:type="dxa"/>
          </w:tcPr>
          <w:p w:rsidR="005E7EAB" w:rsidRDefault="00C568B1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 жоқ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820" w:type="dxa"/>
            <w:vAlign w:val="bottom"/>
          </w:tcPr>
          <w:p w:rsidR="005E7EAB" w:rsidRPr="00403790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Камалқызы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Жанерке</w:t>
            </w: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47725" cy="1152376"/>
                  <wp:effectExtent l="19050" t="0" r="9525" b="0"/>
                  <wp:docPr id="356" name="Рисунок 1" descr="IMG-20230829-WA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9-WA0005.jpg"/>
                          <pic:cNvPicPr/>
                        </pic:nvPicPr>
                        <pic:blipFill>
                          <a:blip r:embed="rId19" cstate="print"/>
                          <a:srcRect l="11214" t="14286" r="17014" b="126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115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E7EAB" w:rsidRPr="00B71D4E" w:rsidRDefault="00A75590" w:rsidP="0062060D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декреттік 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демалыс</w:t>
            </w:r>
          </w:p>
        </w:tc>
        <w:tc>
          <w:tcPr>
            <w:tcW w:w="1861" w:type="dxa"/>
          </w:tcPr>
          <w:p w:rsidR="005E7EAB" w:rsidRPr="00A75590" w:rsidRDefault="00A75590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№67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7EAB">
              <w:rPr>
                <w:rFonts w:ascii="Times New Roman" w:hAnsi="Times New Roman" w:cs="Times New Roman"/>
                <w:sz w:val="28"/>
                <w:szCs w:val="28"/>
              </w:rPr>
              <w:t xml:space="preserve"> 01.10.2020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874" w:type="dxa"/>
          </w:tcPr>
          <w:p w:rsidR="005E7EAB" w:rsidRDefault="00C568B1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санат жоқ 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820" w:type="dxa"/>
            <w:vAlign w:val="bottom"/>
          </w:tcPr>
          <w:p w:rsidR="005E7EAB" w:rsidRPr="00403790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Кусаинова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Айгерим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Каиркеновна</w:t>
            </w: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03871" cy="971550"/>
                  <wp:effectExtent l="19050" t="0" r="0" b="0"/>
                  <wp:docPr id="357" name="Рисунок 8" descr="IMG-20230828-WA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15.jpg"/>
                          <pic:cNvPicPr/>
                        </pic:nvPicPr>
                        <pic:blipFill>
                          <a:blip r:embed="rId20" cstate="print"/>
                          <a:srcRect l="20473" t="26844" r="15354" b="150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871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75590" w:rsidRPr="005E7EAB" w:rsidRDefault="005E7EAB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 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Default="00A75590" w:rsidP="00A755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  <w:r w:rsidR="005E7E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7EAB" w:rsidRDefault="005E7EAB" w:rsidP="0062060D"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5E7EAB" w:rsidRDefault="00A75590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42 ж/қ</w:t>
            </w:r>
          </w:p>
          <w:p w:rsidR="00A75590" w:rsidRDefault="00A75590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31.08.2021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87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–модератор</w:t>
            </w:r>
          </w:p>
          <w:p w:rsidR="00C568B1" w:rsidRPr="00C568B1" w:rsidRDefault="00C568B1" w:rsidP="00C568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18.08.23 ж. №195-л/с бұйрық</w:t>
            </w:r>
          </w:p>
          <w:p w:rsidR="005E7EAB" w:rsidRDefault="00C568B1" w:rsidP="00C568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"Степногорск қаласы бойынша білім бөлімі"ММ.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№0001068 от 24.05.2023г.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820" w:type="dxa"/>
            <w:vAlign w:val="bottom"/>
          </w:tcPr>
          <w:p w:rsidR="005E7EAB" w:rsidRPr="00403790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Малахова Алина Викторовна</w:t>
            </w: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21179" cy="1009650"/>
                  <wp:effectExtent l="19050" t="0" r="2721" b="0"/>
                  <wp:docPr id="358" name="Рисунок 13" descr="IMG-20230828-WA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12.jpg"/>
                          <pic:cNvPicPr/>
                        </pic:nvPicPr>
                        <pic:blipFill>
                          <a:blip r:embed="rId21" cstate="print"/>
                          <a:srcRect l="19008" t="20041" r="23140" b="19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179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75590" w:rsidRPr="005E7EAB" w:rsidRDefault="005E7EAB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Default="00A75590" w:rsidP="00A755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  <w:r w:rsidR="005E7E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7EAB" w:rsidRDefault="005E7EAB" w:rsidP="0062060D"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5E7EAB" w:rsidRDefault="00A75590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 ж/қ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16.11.2005ж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74" w:type="dxa"/>
          </w:tcPr>
          <w:p w:rsidR="005E7EAB" w:rsidRDefault="00C568B1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 жоқ</w:t>
            </w:r>
          </w:p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РГКП РУМЦДО МОН РК</w:t>
            </w:r>
          </w:p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№2641</w:t>
            </w:r>
          </w:p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21.05.2021г.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RPr="00C568B1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820" w:type="dxa"/>
            <w:vAlign w:val="bottom"/>
          </w:tcPr>
          <w:p w:rsidR="005E7EAB" w:rsidRPr="00403790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Моисеенко Любовь Михайловна</w:t>
            </w: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87349" cy="686549"/>
                  <wp:effectExtent l="0" t="95250" r="0" b="75451"/>
                  <wp:docPr id="359" name="Рисунок 9" descr="IMG-20230828-WA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37.jpg"/>
                          <pic:cNvPicPr/>
                        </pic:nvPicPr>
                        <pic:blipFill>
                          <a:blip r:embed="rId22" cstate="print"/>
                          <a:srcRect l="10288" t="14071" r="29941" b="2424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888769" cy="68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75590" w:rsidRPr="005E7EAB" w:rsidRDefault="005E7EAB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 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Default="00A75590" w:rsidP="00A75590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7EAB"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5E7EAB" w:rsidRPr="00557988" w:rsidRDefault="005E7EAB" w:rsidP="00A755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№43 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A755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5590">
              <w:rPr>
                <w:rFonts w:ascii="Times New Roman" w:hAnsi="Times New Roman" w:cs="Times New Roman"/>
                <w:sz w:val="28"/>
                <w:szCs w:val="28"/>
              </w:rPr>
              <w:t xml:space="preserve"> 01.09.2002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74" w:type="dxa"/>
          </w:tcPr>
          <w:p w:rsidR="00C568B1" w:rsidRPr="00C568B1" w:rsidRDefault="00C568B1" w:rsidP="00C568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 санат</w:t>
            </w:r>
          </w:p>
          <w:p w:rsidR="00C568B1" w:rsidRDefault="00C568B1" w:rsidP="00C568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білім басқармасының"ММ 18.03.2020 ж. №28о/д бұйрығы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:rsidR="005E7EAB" w:rsidRDefault="005E7EAB" w:rsidP="00C568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МОН РК АО «НЦПК» «Өрлеу» №0831001 от 09.01.2019 г.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820" w:type="dxa"/>
            <w:vAlign w:val="bottom"/>
          </w:tcPr>
          <w:p w:rsidR="005E7EAB" w:rsidRPr="00E010B1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Мұратханов Еламан Мұратханұлы</w:t>
            </w: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12638" cy="734808"/>
                  <wp:effectExtent l="0" t="133350" r="0" b="122442"/>
                  <wp:docPr id="360" name="Рисунок 0" descr="20230915_0955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15_095550.jpg"/>
                          <pic:cNvPicPr/>
                        </pic:nvPicPr>
                        <pic:blipFill>
                          <a:blip r:embed="rId23" cstate="print"/>
                          <a:srcRect l="33045" t="22334" r="5342" b="1807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12638" cy="734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75590" w:rsidRPr="005E7EAB" w:rsidRDefault="005E7EAB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Default="00A75590" w:rsidP="00A755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  <w:r w:rsidR="005E7E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7EAB" w:rsidRPr="00326F7C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5E7EAB" w:rsidRPr="00E010B1" w:rsidRDefault="005E7EAB" w:rsidP="00A755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№48 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A755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5590">
              <w:rPr>
                <w:rFonts w:ascii="Times New Roman" w:hAnsi="Times New Roman" w:cs="Times New Roman"/>
                <w:sz w:val="28"/>
                <w:szCs w:val="28"/>
              </w:rPr>
              <w:t xml:space="preserve"> 01.09.2023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74" w:type="dxa"/>
          </w:tcPr>
          <w:p w:rsidR="005E7EAB" w:rsidRDefault="00C568B1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 жоқ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820" w:type="dxa"/>
            <w:vAlign w:val="bottom"/>
          </w:tcPr>
          <w:p w:rsidR="005E7EAB" w:rsidRPr="00403790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Рамут Елена Вилнисовна</w:t>
            </w:r>
          </w:p>
        </w:tc>
        <w:tc>
          <w:tcPr>
            <w:tcW w:w="2150" w:type="dxa"/>
          </w:tcPr>
          <w:p w:rsidR="005E7EAB" w:rsidRDefault="005E7E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 директорының м.а. </w:t>
            </w:r>
          </w:p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82762" cy="1009650"/>
                  <wp:effectExtent l="19050" t="0" r="0" b="0"/>
                  <wp:docPr id="361" name="Рисунок 15" descr="IMG-20230828-WA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42.jpg"/>
                          <pic:cNvPicPr/>
                        </pic:nvPicPr>
                        <pic:blipFill>
                          <a:blip r:embed="rId24" cstate="print"/>
                          <a:srcRect l="9712" t="26182" r="23276" b="90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762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75590" w:rsidRDefault="00342DEF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директордың м.</w:t>
            </w:r>
            <w:r w:rsidR="00A75590" w:rsidRPr="00A75590">
              <w:rPr>
                <w:rFonts w:ascii="Times New Roman" w:hAnsi="Times New Roman" w:cs="Times New Roman"/>
                <w:sz w:val="28"/>
                <w:szCs w:val="28"/>
              </w:rPr>
              <w:t xml:space="preserve">а. ставкасы және педагог 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A75590" w:rsidRPr="005E7EAB" w:rsidRDefault="005E7EAB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Default="00A75590" w:rsidP="00A755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  <w:r w:rsidR="005E7E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7EAB" w:rsidRDefault="005E7EAB" w:rsidP="0062060D"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5E7EAB" w:rsidRDefault="00342DEF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2D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"Ақмола облысы Білім басқармасының Степногорск қаласы бойынша ҚБ"ММ бұйрығы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№184 ж/қ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29.06.2021ж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74" w:type="dxa"/>
          </w:tcPr>
          <w:p w:rsidR="005E7EAB" w:rsidRDefault="00C568B1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 жоқ</w:t>
            </w:r>
          </w:p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КЦППК Сертификат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№040057 от 07.04.2023 г.</w:t>
            </w:r>
          </w:p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РУМЦДО МОН РК Сертификат № 4032 от 29.10.2021</w:t>
            </w:r>
          </w:p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КЦППК Сертификат №250002 от 27.05.2020</w:t>
            </w:r>
          </w:p>
          <w:p w:rsidR="005E7EAB" w:rsidRPr="0020386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RPr="00C568B1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820" w:type="dxa"/>
            <w:vAlign w:val="bottom"/>
          </w:tcPr>
          <w:p w:rsidR="005E7EAB" w:rsidRPr="00403790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Самойлова Татьяна Викторовна</w:t>
            </w: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78481" cy="962025"/>
                  <wp:effectExtent l="19050" t="0" r="2569" b="0"/>
                  <wp:docPr id="362" name="Рисунок 14" descr="IMG-20230828-WA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13.jpg"/>
                          <pic:cNvPicPr/>
                        </pic:nvPicPr>
                        <pic:blipFill>
                          <a:blip r:embed="rId25" cstate="print"/>
                          <a:srcRect l="26560" t="23171" r="6768" b="150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481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75590" w:rsidRPr="005E7EAB" w:rsidRDefault="005E7EAB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 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Default="00A75590" w:rsidP="00A75590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7EAB"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5E7EAB" w:rsidRPr="00A75590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№104</w:t>
            </w:r>
            <w:r w:rsidR="00A755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02.09.2017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874" w:type="dxa"/>
          </w:tcPr>
          <w:p w:rsidR="00C568B1" w:rsidRPr="00C568B1" w:rsidRDefault="00C568B1" w:rsidP="00C568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екінші санат </w:t>
            </w:r>
          </w:p>
          <w:p w:rsidR="00C568B1" w:rsidRDefault="00C568B1" w:rsidP="00C568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№05/4-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н/қ</w:t>
            </w: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13.05.2019 ж.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E7EAB" w:rsidRDefault="005E7EAB" w:rsidP="00C568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08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АО НЦПК «Өрлеу»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№6122</w:t>
            </w:r>
          </w:p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03.11.2017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RPr="00C568B1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820" w:type="dxa"/>
            <w:vAlign w:val="bottom"/>
          </w:tcPr>
          <w:p w:rsidR="005E7EAB" w:rsidRPr="00C568B1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568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Уренцева Лариса Георгиевна</w:t>
            </w:r>
          </w:p>
        </w:tc>
        <w:tc>
          <w:tcPr>
            <w:tcW w:w="2150" w:type="dxa"/>
          </w:tcPr>
          <w:p w:rsidR="005E7EAB" w:rsidRPr="00C568B1" w:rsidRDefault="005E7EAB">
            <w:pPr>
              <w:rPr>
                <w:lang w:val="kk-KZ"/>
              </w:rPr>
            </w:pPr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Pr="00C568B1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86414" cy="660443"/>
                  <wp:effectExtent l="0" t="114300" r="0" b="101557"/>
                  <wp:docPr id="363" name="Рисунок 17" descr="IMG-20230828-WA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31.jpg"/>
                          <pic:cNvPicPr/>
                        </pic:nvPicPr>
                        <pic:blipFill>
                          <a:blip r:embed="rId26" cstate="print"/>
                          <a:srcRect l="3505" t="7037" r="14966" b="1170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885739" cy="65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75590" w:rsidRPr="005E7EAB" w:rsidRDefault="005E7EAB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22 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Pr="00C568B1" w:rsidRDefault="00A75590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  <w:r w:rsidR="005E7EAB"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E7EAB" w:rsidRPr="00C568B1" w:rsidRDefault="005E7EAB" w:rsidP="0062060D">
            <w:pPr>
              <w:rPr>
                <w:lang w:val="kk-KZ"/>
              </w:rPr>
            </w:pPr>
            <w:r w:rsidRPr="00C56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08.00.-18.00.</w:t>
            </w:r>
          </w:p>
        </w:tc>
        <w:tc>
          <w:tcPr>
            <w:tcW w:w="1861" w:type="dxa"/>
          </w:tcPr>
          <w:p w:rsidR="005E7EAB" w:rsidRDefault="00A75590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№45 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874" w:type="dxa"/>
          </w:tcPr>
          <w:p w:rsidR="005E7EAB" w:rsidRDefault="00C568B1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 жоқ</w:t>
            </w:r>
          </w:p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7EAB" w:rsidRPr="00CF2ABB" w:rsidTr="0062060D">
        <w:tc>
          <w:tcPr>
            <w:tcW w:w="554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820" w:type="dxa"/>
            <w:vAlign w:val="bottom"/>
          </w:tcPr>
          <w:p w:rsidR="005E7EAB" w:rsidRPr="00403790" w:rsidRDefault="005E7EAB" w:rsidP="006206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8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Чистякова Светлана </w:t>
            </w: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Викторовна</w:t>
            </w:r>
          </w:p>
        </w:tc>
        <w:tc>
          <w:tcPr>
            <w:tcW w:w="2150" w:type="dxa"/>
          </w:tcPr>
          <w:p w:rsidR="005E7EAB" w:rsidRDefault="005E7EAB">
            <w:r w:rsidRPr="00721B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оқытушы</w:t>
            </w:r>
          </w:p>
        </w:tc>
        <w:tc>
          <w:tcPr>
            <w:tcW w:w="2027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95379" cy="1047750"/>
                  <wp:effectExtent l="19050" t="0" r="4721" b="0"/>
                  <wp:docPr id="364" name="Рисунок 16" descr="IMG-20230828-WA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14.jpg"/>
                          <pic:cNvPicPr/>
                        </pic:nvPicPr>
                        <pic:blipFill>
                          <a:blip r:embed="rId27" cstate="print"/>
                          <a:srcRect l="21242" t="24017" r="15887" b="138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379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75590" w:rsidRPr="005E7EAB" w:rsidRDefault="005E7EAB" w:rsidP="00A755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26,5 </w:t>
            </w:r>
            <w:r w:rsidR="00A75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5E7EAB" w:rsidRDefault="00A75590" w:rsidP="00A755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</w:t>
            </w:r>
          </w:p>
          <w:p w:rsidR="005E7EAB" w:rsidRDefault="005E7EAB" w:rsidP="0062060D"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  <w:tc>
          <w:tcPr>
            <w:tcW w:w="1861" w:type="dxa"/>
          </w:tcPr>
          <w:p w:rsidR="005E7EAB" w:rsidRDefault="00A75590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№177 </w:t>
            </w:r>
            <w:r w:rsidR="005E7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01.09.1995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874" w:type="dxa"/>
          </w:tcPr>
          <w:p w:rsidR="00CF2ABB" w:rsidRDefault="005E7EAB" w:rsidP="0062060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43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</w:t>
            </w:r>
            <w:r w:rsidR="00CF2AB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сарапшы </w:t>
            </w:r>
          </w:p>
          <w:p w:rsidR="00CF2ABB" w:rsidRDefault="005E7EAB" w:rsidP="0062060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F2AB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№ </w:t>
            </w:r>
            <w:r w:rsidR="00CF2AB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98-ж/қ</w:t>
            </w:r>
            <w:r w:rsidRPr="00CF2AB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30.06.20</w:t>
            </w:r>
            <w:r w:rsidR="00CF2AB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23ж</w:t>
            </w:r>
          </w:p>
          <w:p w:rsidR="005E7EAB" w:rsidRPr="0065435F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CF2ABB" w:rsidRPr="00CF2AB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"Ақмола облысының білім басқармасы" ММ.</w:t>
            </w:r>
            <w:r w:rsidR="00CF2AB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Сертификат 2642 от 21.05.2021ж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963" w:type="dxa"/>
          </w:tcPr>
          <w:p w:rsidR="005E7EAB" w:rsidRDefault="005E7EAB" w:rsidP="006206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19505C" w:rsidRDefault="001950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505C" w:rsidRPr="00D23A2D" w:rsidRDefault="00D23A2D" w:rsidP="00D23A2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3A2D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«АҚМОЛА ОБЛЫСЫ БІЛІМ БАСҚАРМАСЫНЫҢ СТЕПНОГОРСК ҚАЛАСЫ БОЙЫНША БІЛІМ БӨЛІМІНІҢ ЖАНЫНДАҒЫ СТЕПНОГОРСК ҚАЛАСЫНЫҢ БАЛАЛАР  МУЗЫКА МЕКТЕБІ» МКҚК-ның ӘКІМШІЛІК-ШАРУАШЫЛЫҚ ЖӘНЕ ТЕХНИКАЛЫҚ ПЕРСОНАЛ ҚЫЗМЕТКЕРЛЕРІ</w:t>
      </w:r>
    </w:p>
    <w:tbl>
      <w:tblPr>
        <w:tblStyle w:val="a3"/>
        <w:tblW w:w="5198" w:type="pct"/>
        <w:tblLayout w:type="fixed"/>
        <w:tblLook w:val="04A0"/>
      </w:tblPr>
      <w:tblGrid>
        <w:gridCol w:w="702"/>
        <w:gridCol w:w="3274"/>
        <w:gridCol w:w="3019"/>
        <w:gridCol w:w="2410"/>
        <w:gridCol w:w="1614"/>
        <w:gridCol w:w="2410"/>
        <w:gridCol w:w="1943"/>
      </w:tblGrid>
      <w:tr w:rsidR="00D23A2D" w:rsidRPr="00665D83" w:rsidTr="00784745">
        <w:tc>
          <w:tcPr>
            <w:tcW w:w="228" w:type="pct"/>
            <w:vMerge w:val="restart"/>
          </w:tcPr>
          <w:p w:rsidR="00D23A2D" w:rsidRPr="00665D83" w:rsidRDefault="00D23A2D" w:rsidP="00BC51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5D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065" w:type="pct"/>
            <w:vMerge w:val="restart"/>
          </w:tcPr>
          <w:p w:rsidR="00D23A2D" w:rsidRPr="00665D83" w:rsidRDefault="00D23A2D" w:rsidP="00BC51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5D83">
              <w:rPr>
                <w:rFonts w:ascii="Times New Roman" w:hAnsi="Times New Roman" w:cs="Times New Roman"/>
                <w:b/>
                <w:sz w:val="28"/>
                <w:szCs w:val="28"/>
              </w:rPr>
              <w:t>Фото</w:t>
            </w:r>
          </w:p>
        </w:tc>
        <w:tc>
          <w:tcPr>
            <w:tcW w:w="982" w:type="pct"/>
            <w:vMerge w:val="restart"/>
          </w:tcPr>
          <w:p w:rsidR="00D23A2D" w:rsidRPr="00665D83" w:rsidRDefault="00D23A2D" w:rsidP="00641C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65D83">
              <w:rPr>
                <w:rFonts w:ascii="Times New Roman" w:hAnsi="Times New Roman" w:cs="Times New Roman"/>
                <w:b/>
                <w:sz w:val="28"/>
                <w:szCs w:val="28"/>
              </w:rPr>
              <w:t>ТА</w:t>
            </w:r>
            <w:r w:rsidRPr="00665D8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</w:t>
            </w:r>
          </w:p>
        </w:tc>
        <w:tc>
          <w:tcPr>
            <w:tcW w:w="784" w:type="pct"/>
            <w:vMerge w:val="restart"/>
          </w:tcPr>
          <w:p w:rsidR="00D23A2D" w:rsidRPr="00665D83" w:rsidRDefault="00D23A2D" w:rsidP="00641C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65D8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525" w:type="pct"/>
            <w:vMerge w:val="restart"/>
          </w:tcPr>
          <w:p w:rsidR="00D23A2D" w:rsidRPr="00665D83" w:rsidRDefault="00D23A2D" w:rsidP="00641C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65D8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Жүктеме</w:t>
            </w:r>
          </w:p>
        </w:tc>
        <w:tc>
          <w:tcPr>
            <w:tcW w:w="1416" w:type="pct"/>
            <w:gridSpan w:val="2"/>
          </w:tcPr>
          <w:p w:rsidR="00D23A2D" w:rsidRPr="00665D83" w:rsidRDefault="00D23A2D" w:rsidP="00641C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65D8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кестесі</w:t>
            </w:r>
          </w:p>
        </w:tc>
      </w:tr>
      <w:tr w:rsidR="00D23A2D" w:rsidRPr="00D23A2D" w:rsidTr="00D23A2D">
        <w:tc>
          <w:tcPr>
            <w:tcW w:w="228" w:type="pct"/>
            <w:vMerge/>
          </w:tcPr>
          <w:p w:rsidR="00D23A2D" w:rsidRDefault="00D23A2D" w:rsidP="00BC51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pct"/>
            <w:vMerge/>
          </w:tcPr>
          <w:p w:rsidR="00D23A2D" w:rsidRDefault="00D23A2D" w:rsidP="00BC51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pct"/>
            <w:vMerge/>
          </w:tcPr>
          <w:p w:rsidR="00D23A2D" w:rsidRDefault="00D23A2D" w:rsidP="00BC51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" w:type="pct"/>
            <w:vMerge/>
          </w:tcPr>
          <w:p w:rsidR="00D23A2D" w:rsidRDefault="00D23A2D" w:rsidP="00BC51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5" w:type="pct"/>
            <w:vMerge/>
          </w:tcPr>
          <w:p w:rsidR="00D23A2D" w:rsidRDefault="00D23A2D" w:rsidP="00BC51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" w:type="pct"/>
          </w:tcPr>
          <w:p w:rsidR="00D23A2D" w:rsidRPr="00665D83" w:rsidRDefault="00D23A2D" w:rsidP="00BC51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65D8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Аптаның күндері</w:t>
            </w:r>
          </w:p>
        </w:tc>
        <w:tc>
          <w:tcPr>
            <w:tcW w:w="632" w:type="pct"/>
          </w:tcPr>
          <w:p w:rsidR="00D23A2D" w:rsidRPr="00D23A2D" w:rsidRDefault="00D23A2D" w:rsidP="00641C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3A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уақыты</w:t>
            </w:r>
          </w:p>
        </w:tc>
      </w:tr>
      <w:tr w:rsidR="00784745" w:rsidTr="00D23A2D">
        <w:tc>
          <w:tcPr>
            <w:tcW w:w="228" w:type="pct"/>
          </w:tcPr>
          <w:p w:rsidR="00784745" w:rsidRPr="0019505C" w:rsidRDefault="00784745" w:rsidP="00BC51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065" w:type="pct"/>
          </w:tcPr>
          <w:p w:rsidR="00784745" w:rsidRDefault="00784745" w:rsidP="00BC5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149506" cy="872393"/>
                  <wp:effectExtent l="0" t="133350" r="0" b="118207"/>
                  <wp:docPr id="86" name="Рисунок 18" descr="IMG-20230828-WA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41.jpg"/>
                          <pic:cNvPicPr/>
                        </pic:nvPicPr>
                        <pic:blipFill>
                          <a:blip r:embed="rId28" cstate="print"/>
                          <a:srcRect l="29663" t="23932" r="16503" b="21581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53214" cy="875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" w:type="pct"/>
          </w:tcPr>
          <w:p w:rsidR="00784745" w:rsidRDefault="00784745" w:rsidP="00BC5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Аманкелдиева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Аягоз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Алтынбековна</w:t>
            </w:r>
          </w:p>
        </w:tc>
        <w:tc>
          <w:tcPr>
            <w:tcW w:w="784" w:type="pct"/>
          </w:tcPr>
          <w:p w:rsidR="00784745" w:rsidRPr="00D23A2D" w:rsidRDefault="00D23A2D" w:rsidP="00BC51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аудармашы</w:t>
            </w:r>
          </w:p>
        </w:tc>
        <w:tc>
          <w:tcPr>
            <w:tcW w:w="525" w:type="pct"/>
          </w:tcPr>
          <w:p w:rsidR="00784745" w:rsidRDefault="00C171F2" w:rsidP="00BC5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1.5 </w:t>
            </w:r>
            <w:r w:rsidR="00784745">
              <w:rPr>
                <w:rFonts w:ascii="Times New Roman" w:hAnsi="Times New Roman" w:cs="Times New Roman"/>
                <w:sz w:val="28"/>
                <w:szCs w:val="28"/>
              </w:rPr>
              <w:t>ставка</w:t>
            </w:r>
          </w:p>
        </w:tc>
        <w:tc>
          <w:tcPr>
            <w:tcW w:w="784" w:type="pct"/>
          </w:tcPr>
          <w:p w:rsidR="00784745" w:rsidRDefault="00D23A2D" w:rsidP="00BC5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 - сенбі</w:t>
            </w:r>
          </w:p>
        </w:tc>
        <w:tc>
          <w:tcPr>
            <w:tcW w:w="632" w:type="pct"/>
          </w:tcPr>
          <w:p w:rsidR="00784745" w:rsidRDefault="00784745" w:rsidP="00E23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09.00.-18.00.</w:t>
            </w:r>
          </w:p>
        </w:tc>
      </w:tr>
      <w:tr w:rsidR="007F5967" w:rsidTr="00D23A2D">
        <w:tc>
          <w:tcPr>
            <w:tcW w:w="228" w:type="pct"/>
          </w:tcPr>
          <w:p w:rsidR="007F5967" w:rsidRDefault="003D6E3A" w:rsidP="00BC51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065" w:type="pct"/>
          </w:tcPr>
          <w:p w:rsidR="007F5967" w:rsidRDefault="003D6E3A" w:rsidP="00BC5138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19175" cy="1190625"/>
                  <wp:effectExtent l="19050" t="0" r="9525" b="0"/>
                  <wp:docPr id="4" name="Рисунок 3" descr="IMG-20230829-WA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9-WA0008.jpg"/>
                          <pic:cNvPicPr/>
                        </pic:nvPicPr>
                        <pic:blipFill>
                          <a:blip r:embed="rId29" cstate="print"/>
                          <a:srcRect l="15057" t="22052" r="8222" b="107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" w:type="pct"/>
          </w:tcPr>
          <w:p w:rsidR="007F5967" w:rsidRPr="007F5967" w:rsidRDefault="007F5967" w:rsidP="00BC513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Алимова Киззат Токушевна </w:t>
            </w:r>
          </w:p>
        </w:tc>
        <w:tc>
          <w:tcPr>
            <w:tcW w:w="784" w:type="pct"/>
          </w:tcPr>
          <w:p w:rsidR="007F5967" w:rsidRDefault="003D6E3A" w:rsidP="00BC51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аула тазалаушы</w:t>
            </w:r>
          </w:p>
        </w:tc>
        <w:tc>
          <w:tcPr>
            <w:tcW w:w="525" w:type="pct"/>
          </w:tcPr>
          <w:p w:rsidR="007F5967" w:rsidRPr="003D6E3A" w:rsidRDefault="003D6E3A" w:rsidP="00BC51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784" w:type="pct"/>
          </w:tcPr>
          <w:p w:rsidR="007F5967" w:rsidRDefault="003D6E3A" w:rsidP="00BC51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 - сенбі</w:t>
            </w:r>
          </w:p>
        </w:tc>
        <w:tc>
          <w:tcPr>
            <w:tcW w:w="632" w:type="pct"/>
          </w:tcPr>
          <w:p w:rsidR="007F5967" w:rsidRDefault="003D6E3A" w:rsidP="00E23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09.00.-18.00.</w:t>
            </w:r>
          </w:p>
        </w:tc>
      </w:tr>
      <w:tr w:rsidR="00784745" w:rsidTr="00D23A2D">
        <w:tc>
          <w:tcPr>
            <w:tcW w:w="228" w:type="pct"/>
          </w:tcPr>
          <w:p w:rsidR="00784745" w:rsidRPr="0019505C" w:rsidRDefault="003D6E3A" w:rsidP="00BC51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065" w:type="pct"/>
          </w:tcPr>
          <w:p w:rsidR="00784745" w:rsidRDefault="00784745" w:rsidP="00BC5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74854" cy="1209675"/>
                  <wp:effectExtent l="19050" t="0" r="1446" b="0"/>
                  <wp:docPr id="87" name="Рисунок 19" descr="IMG-20230828-WA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22.jpg"/>
                          <pic:cNvPicPr/>
                        </pic:nvPicPr>
                        <pic:blipFill>
                          <a:blip r:embed="rId30" cstate="print"/>
                          <a:srcRect l="18315" t="20055" r="22344" b="184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854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" w:type="pct"/>
            <w:vAlign w:val="bottom"/>
          </w:tcPr>
          <w:p w:rsidR="00784745" w:rsidRPr="00403790" w:rsidRDefault="00784745" w:rsidP="00D475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Боклан Валентина Александровна</w:t>
            </w:r>
          </w:p>
        </w:tc>
        <w:tc>
          <w:tcPr>
            <w:tcW w:w="784" w:type="pct"/>
          </w:tcPr>
          <w:p w:rsidR="00784745" w:rsidRPr="00D23A2D" w:rsidRDefault="00D23A2D" w:rsidP="00BC51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тазалаушы</w:t>
            </w:r>
          </w:p>
        </w:tc>
        <w:tc>
          <w:tcPr>
            <w:tcW w:w="525" w:type="pct"/>
          </w:tcPr>
          <w:p w:rsidR="00784745" w:rsidRDefault="00784745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 ставка</w:t>
            </w:r>
          </w:p>
        </w:tc>
        <w:tc>
          <w:tcPr>
            <w:tcW w:w="784" w:type="pct"/>
          </w:tcPr>
          <w:p w:rsidR="00784745" w:rsidRDefault="00D23A2D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 - сенбі</w:t>
            </w:r>
          </w:p>
        </w:tc>
        <w:tc>
          <w:tcPr>
            <w:tcW w:w="632" w:type="pct"/>
          </w:tcPr>
          <w:p w:rsidR="00784745" w:rsidRDefault="00784745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</w:tr>
      <w:tr w:rsidR="00784745" w:rsidTr="00D23A2D">
        <w:tc>
          <w:tcPr>
            <w:tcW w:w="228" w:type="pct"/>
          </w:tcPr>
          <w:p w:rsidR="00784745" w:rsidRPr="0019505C" w:rsidRDefault="003D6E3A" w:rsidP="00BC51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065" w:type="pct"/>
          </w:tcPr>
          <w:p w:rsidR="00784745" w:rsidRDefault="004A296A" w:rsidP="00BC5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52500" cy="1257300"/>
                  <wp:effectExtent l="19050" t="0" r="0" b="0"/>
                  <wp:docPr id="3" name="Рисунок 2" descr="IMG-20230829-WA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9-WA0003.jpg"/>
                          <pic:cNvPicPr/>
                        </pic:nvPicPr>
                        <pic:blipFill>
                          <a:blip r:embed="rId31" cstate="print"/>
                          <a:srcRect l="8604" t="16136" r="19694" b="128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" w:type="pct"/>
            <w:vAlign w:val="bottom"/>
          </w:tcPr>
          <w:p w:rsidR="00784745" w:rsidRPr="00403790" w:rsidRDefault="00784745" w:rsidP="00D475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Боклан Наталья Николаевна</w:t>
            </w:r>
          </w:p>
        </w:tc>
        <w:tc>
          <w:tcPr>
            <w:tcW w:w="784" w:type="pct"/>
          </w:tcPr>
          <w:p w:rsidR="00784745" w:rsidRPr="00D23A2D" w:rsidRDefault="00D23A2D" w:rsidP="00BC51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тазалаушы</w:t>
            </w:r>
          </w:p>
        </w:tc>
        <w:tc>
          <w:tcPr>
            <w:tcW w:w="525" w:type="pct"/>
          </w:tcPr>
          <w:p w:rsidR="00784745" w:rsidRDefault="00784745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 ставка</w:t>
            </w:r>
          </w:p>
        </w:tc>
        <w:tc>
          <w:tcPr>
            <w:tcW w:w="784" w:type="pct"/>
          </w:tcPr>
          <w:p w:rsidR="00784745" w:rsidRDefault="00D23A2D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 - сенбі</w:t>
            </w:r>
          </w:p>
        </w:tc>
        <w:tc>
          <w:tcPr>
            <w:tcW w:w="632" w:type="pct"/>
          </w:tcPr>
          <w:p w:rsidR="00784745" w:rsidRDefault="00784745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</w:tr>
      <w:tr w:rsidR="00784745" w:rsidTr="00D23A2D">
        <w:tc>
          <w:tcPr>
            <w:tcW w:w="228" w:type="pct"/>
          </w:tcPr>
          <w:p w:rsidR="00784745" w:rsidRPr="0019505C" w:rsidRDefault="003D6E3A" w:rsidP="00BC51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065" w:type="pct"/>
          </w:tcPr>
          <w:p w:rsidR="00784745" w:rsidRDefault="00784745" w:rsidP="00BC5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90612" cy="838932"/>
                  <wp:effectExtent l="0" t="133350" r="0" b="113568"/>
                  <wp:docPr id="89" name="Рисунок 26" descr="IMG-20230828-WA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30.jpg"/>
                          <pic:cNvPicPr/>
                        </pic:nvPicPr>
                        <pic:blipFill>
                          <a:blip r:embed="rId32" cstate="print"/>
                          <a:srcRect l="7634" t="14576" r="29517" b="210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090612" cy="838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" w:type="pct"/>
            <w:vAlign w:val="bottom"/>
          </w:tcPr>
          <w:p w:rsidR="00784745" w:rsidRPr="00403790" w:rsidRDefault="00784745" w:rsidP="00D475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 Татьяна Владимировна</w:t>
            </w:r>
          </w:p>
        </w:tc>
        <w:tc>
          <w:tcPr>
            <w:tcW w:w="784" w:type="pct"/>
          </w:tcPr>
          <w:p w:rsidR="00784745" w:rsidRDefault="00784745" w:rsidP="00BC5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525" w:type="pct"/>
          </w:tcPr>
          <w:p w:rsidR="00784745" w:rsidRDefault="00784745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 ставка</w:t>
            </w:r>
          </w:p>
        </w:tc>
        <w:tc>
          <w:tcPr>
            <w:tcW w:w="784" w:type="pct"/>
          </w:tcPr>
          <w:p w:rsidR="00784745" w:rsidRDefault="00D23A2D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 - сенбі</w:t>
            </w:r>
          </w:p>
        </w:tc>
        <w:tc>
          <w:tcPr>
            <w:tcW w:w="632" w:type="pct"/>
          </w:tcPr>
          <w:p w:rsidR="00784745" w:rsidRDefault="00784745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09.00.-18.00.</w:t>
            </w:r>
          </w:p>
        </w:tc>
      </w:tr>
      <w:tr w:rsidR="008778A2" w:rsidTr="00D23A2D">
        <w:tc>
          <w:tcPr>
            <w:tcW w:w="228" w:type="pct"/>
          </w:tcPr>
          <w:p w:rsidR="008778A2" w:rsidRDefault="008778A2" w:rsidP="00BC51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065" w:type="pct"/>
          </w:tcPr>
          <w:p w:rsidR="008778A2" w:rsidRDefault="008778A2" w:rsidP="00BC5138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778A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86578" cy="903585"/>
                  <wp:effectExtent l="0" t="95250" r="0" b="67965"/>
                  <wp:docPr id="48" name="Рисунок 2" descr="20230915_1117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15_111716.jpg"/>
                          <pic:cNvPicPr/>
                        </pic:nvPicPr>
                        <pic:blipFill>
                          <a:blip r:embed="rId33" cstate="print"/>
                          <a:srcRect l="18265" t="11837" r="11775" b="10386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86578" cy="903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" w:type="pct"/>
            <w:vAlign w:val="bottom"/>
          </w:tcPr>
          <w:p w:rsidR="008778A2" w:rsidRPr="00403790" w:rsidRDefault="008778A2" w:rsidP="00DE64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Ерохин Виктор Григорьевич</w:t>
            </w:r>
          </w:p>
        </w:tc>
        <w:tc>
          <w:tcPr>
            <w:tcW w:w="784" w:type="pct"/>
          </w:tcPr>
          <w:p w:rsidR="008778A2" w:rsidRDefault="008778A2" w:rsidP="00DE64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8A2">
              <w:rPr>
                <w:rFonts w:ascii="Times New Roman" w:hAnsi="Times New Roman" w:cs="Times New Roman"/>
                <w:sz w:val="28"/>
                <w:szCs w:val="28"/>
              </w:rPr>
              <w:t>музыкалық аспаптарды баптаушы-жөндеуші</w:t>
            </w:r>
          </w:p>
        </w:tc>
        <w:tc>
          <w:tcPr>
            <w:tcW w:w="525" w:type="pct"/>
          </w:tcPr>
          <w:p w:rsidR="008778A2" w:rsidRPr="008778A2" w:rsidRDefault="008778A2" w:rsidP="00D475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784" w:type="pct"/>
          </w:tcPr>
          <w:p w:rsidR="008778A2" w:rsidRDefault="008778A2" w:rsidP="00D475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дүйсенбі – сенбі </w:t>
            </w:r>
          </w:p>
        </w:tc>
        <w:tc>
          <w:tcPr>
            <w:tcW w:w="632" w:type="pct"/>
          </w:tcPr>
          <w:p w:rsidR="008778A2" w:rsidRDefault="008778A2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09.00.-18.00.</w:t>
            </w:r>
          </w:p>
        </w:tc>
      </w:tr>
      <w:tr w:rsidR="008778A2" w:rsidTr="00D23A2D">
        <w:tc>
          <w:tcPr>
            <w:tcW w:w="228" w:type="pct"/>
          </w:tcPr>
          <w:p w:rsidR="008778A2" w:rsidRPr="0019505C" w:rsidRDefault="008778A2" w:rsidP="00BC51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065" w:type="pct"/>
          </w:tcPr>
          <w:p w:rsidR="008778A2" w:rsidRDefault="008778A2" w:rsidP="00BC5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75030" cy="1254609"/>
                  <wp:effectExtent l="19050" t="0" r="1270" b="0"/>
                  <wp:docPr id="43" name="Рисунок 21" descr="IMG-20230828-WA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10.jpg"/>
                          <pic:cNvPicPr/>
                        </pic:nvPicPr>
                        <pic:blipFill>
                          <a:blip r:embed="rId34" cstate="print"/>
                          <a:srcRect l="7003" t="28571" r="31653" b="54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030" cy="1254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" w:type="pct"/>
          </w:tcPr>
          <w:p w:rsidR="008778A2" w:rsidRDefault="008778A2" w:rsidP="00BC5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Жекина Фарида Тулегеновна</w:t>
            </w:r>
          </w:p>
        </w:tc>
        <w:tc>
          <w:tcPr>
            <w:tcW w:w="784" w:type="pct"/>
          </w:tcPr>
          <w:p w:rsidR="008778A2" w:rsidRDefault="008778A2" w:rsidP="00BC5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вахтер</w:t>
            </w:r>
          </w:p>
        </w:tc>
        <w:tc>
          <w:tcPr>
            <w:tcW w:w="525" w:type="pct"/>
          </w:tcPr>
          <w:p w:rsidR="008778A2" w:rsidRDefault="008778A2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 ставка</w:t>
            </w:r>
          </w:p>
        </w:tc>
        <w:tc>
          <w:tcPr>
            <w:tcW w:w="784" w:type="pct"/>
          </w:tcPr>
          <w:p w:rsidR="008778A2" w:rsidRDefault="008778A2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 - сенбі</w:t>
            </w:r>
          </w:p>
        </w:tc>
        <w:tc>
          <w:tcPr>
            <w:tcW w:w="632" w:type="pct"/>
          </w:tcPr>
          <w:p w:rsidR="008778A2" w:rsidRDefault="008778A2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</w:tr>
      <w:tr w:rsidR="008778A2" w:rsidTr="00D23A2D">
        <w:tc>
          <w:tcPr>
            <w:tcW w:w="228" w:type="pct"/>
          </w:tcPr>
          <w:p w:rsidR="008778A2" w:rsidRPr="0019505C" w:rsidRDefault="008778A2" w:rsidP="00BC51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065" w:type="pct"/>
          </w:tcPr>
          <w:p w:rsidR="008778A2" w:rsidRDefault="008778A2" w:rsidP="00BC5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52500" cy="1200978"/>
                  <wp:effectExtent l="19050" t="0" r="0" b="0"/>
                  <wp:docPr id="44" name="Рисунок 23" descr="IMG-20230828-WA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19.jpg"/>
                          <pic:cNvPicPr/>
                        </pic:nvPicPr>
                        <pic:blipFill>
                          <a:blip r:embed="rId35" cstate="print"/>
                          <a:srcRect l="16667" t="25000" r="21505" b="165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200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" w:type="pct"/>
            <w:vAlign w:val="bottom"/>
          </w:tcPr>
          <w:p w:rsidR="008778A2" w:rsidRPr="00403790" w:rsidRDefault="008778A2" w:rsidP="00D475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Наянзина Любовь Алексеевна</w:t>
            </w:r>
          </w:p>
        </w:tc>
        <w:tc>
          <w:tcPr>
            <w:tcW w:w="784" w:type="pct"/>
          </w:tcPr>
          <w:p w:rsidR="008778A2" w:rsidRPr="00D23A2D" w:rsidRDefault="008778A2" w:rsidP="00BC51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тазалаушы</w:t>
            </w:r>
          </w:p>
        </w:tc>
        <w:tc>
          <w:tcPr>
            <w:tcW w:w="525" w:type="pct"/>
          </w:tcPr>
          <w:p w:rsidR="008778A2" w:rsidRDefault="008778A2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 ставка</w:t>
            </w:r>
          </w:p>
        </w:tc>
        <w:tc>
          <w:tcPr>
            <w:tcW w:w="784" w:type="pct"/>
          </w:tcPr>
          <w:p w:rsidR="008778A2" w:rsidRDefault="008778A2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 - сенбі</w:t>
            </w:r>
          </w:p>
        </w:tc>
        <w:tc>
          <w:tcPr>
            <w:tcW w:w="632" w:type="pct"/>
          </w:tcPr>
          <w:p w:rsidR="008778A2" w:rsidRDefault="008778A2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08.00.-18.00.</w:t>
            </w:r>
          </w:p>
        </w:tc>
      </w:tr>
      <w:tr w:rsidR="008778A2" w:rsidTr="00D23A2D">
        <w:tc>
          <w:tcPr>
            <w:tcW w:w="228" w:type="pct"/>
          </w:tcPr>
          <w:p w:rsidR="008778A2" w:rsidRPr="0019505C" w:rsidRDefault="008778A2" w:rsidP="00BC51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065" w:type="pct"/>
          </w:tcPr>
          <w:p w:rsidR="008778A2" w:rsidRDefault="008778A2" w:rsidP="00BC5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67475" cy="1181100"/>
                  <wp:effectExtent l="19050" t="0" r="8825" b="0"/>
                  <wp:docPr id="46" name="Рисунок 27" descr="IMG-20230828-WA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33.jpg"/>
                          <pic:cNvPicPr/>
                        </pic:nvPicPr>
                        <pic:blipFill>
                          <a:blip r:embed="rId36" cstate="print"/>
                          <a:srcRect l="14960" t="18152" r="27838" b="234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176" cy="1186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" w:type="pct"/>
            <w:vAlign w:val="bottom"/>
          </w:tcPr>
          <w:p w:rsidR="008778A2" w:rsidRPr="00403790" w:rsidRDefault="008778A2" w:rsidP="00D475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Оралбаева Гульден Каиргельдиновна</w:t>
            </w:r>
          </w:p>
        </w:tc>
        <w:tc>
          <w:tcPr>
            <w:tcW w:w="784" w:type="pct"/>
          </w:tcPr>
          <w:p w:rsidR="008778A2" w:rsidRPr="00D23A2D" w:rsidRDefault="008778A2" w:rsidP="00BC51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 меңгерушісі</w:t>
            </w:r>
          </w:p>
        </w:tc>
        <w:tc>
          <w:tcPr>
            <w:tcW w:w="525" w:type="pct"/>
          </w:tcPr>
          <w:p w:rsidR="008778A2" w:rsidRDefault="008778A2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 ставка</w:t>
            </w:r>
          </w:p>
        </w:tc>
        <w:tc>
          <w:tcPr>
            <w:tcW w:w="784" w:type="pct"/>
          </w:tcPr>
          <w:p w:rsidR="008778A2" w:rsidRDefault="008778A2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 - сенбі</w:t>
            </w:r>
          </w:p>
        </w:tc>
        <w:tc>
          <w:tcPr>
            <w:tcW w:w="632" w:type="pct"/>
          </w:tcPr>
          <w:p w:rsidR="008778A2" w:rsidRDefault="008778A2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09.00.-18.00.</w:t>
            </w:r>
          </w:p>
        </w:tc>
      </w:tr>
      <w:tr w:rsidR="008778A2" w:rsidTr="00D23A2D">
        <w:tc>
          <w:tcPr>
            <w:tcW w:w="228" w:type="pct"/>
          </w:tcPr>
          <w:p w:rsidR="008778A2" w:rsidRPr="0019505C" w:rsidRDefault="008778A2" w:rsidP="00BC51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1065" w:type="pct"/>
          </w:tcPr>
          <w:p w:rsidR="008778A2" w:rsidRDefault="008778A2" w:rsidP="00BC5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56248" cy="1266825"/>
                  <wp:effectExtent l="19050" t="0" r="0" b="0"/>
                  <wp:docPr id="47" name="Рисунок 24" descr="IMG-20230828-WA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28-WA0023.jpg"/>
                          <pic:cNvPicPr/>
                        </pic:nvPicPr>
                        <pic:blipFill>
                          <a:blip r:embed="rId37" cstate="print"/>
                          <a:srcRect l="22448" t="31731" r="21272" b="123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453" cy="1269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" w:type="pct"/>
            <w:vAlign w:val="bottom"/>
          </w:tcPr>
          <w:p w:rsidR="008778A2" w:rsidRPr="00403790" w:rsidRDefault="008778A2" w:rsidP="00D475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7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Панина Юлия Олеговна</w:t>
            </w:r>
          </w:p>
        </w:tc>
        <w:tc>
          <w:tcPr>
            <w:tcW w:w="784" w:type="pct"/>
          </w:tcPr>
          <w:p w:rsidR="008778A2" w:rsidRDefault="008778A2" w:rsidP="00BC5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бухгалтер</w:t>
            </w:r>
          </w:p>
        </w:tc>
        <w:tc>
          <w:tcPr>
            <w:tcW w:w="525" w:type="pct"/>
          </w:tcPr>
          <w:p w:rsidR="008778A2" w:rsidRDefault="008778A2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 ставка</w:t>
            </w:r>
          </w:p>
        </w:tc>
        <w:tc>
          <w:tcPr>
            <w:tcW w:w="784" w:type="pct"/>
          </w:tcPr>
          <w:p w:rsidR="008778A2" w:rsidRDefault="008778A2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 - сенбі</w:t>
            </w:r>
          </w:p>
        </w:tc>
        <w:tc>
          <w:tcPr>
            <w:tcW w:w="632" w:type="pct"/>
          </w:tcPr>
          <w:p w:rsidR="008778A2" w:rsidRDefault="008778A2" w:rsidP="00D47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09.00.-18.00.</w:t>
            </w:r>
          </w:p>
        </w:tc>
      </w:tr>
    </w:tbl>
    <w:p w:rsidR="0019505C" w:rsidRPr="0019505C" w:rsidRDefault="0019505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9505C" w:rsidRPr="0019505C" w:rsidSect="00C171F2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B69E4"/>
    <w:rsid w:val="00001940"/>
    <w:rsid w:val="000F19A6"/>
    <w:rsid w:val="0013444E"/>
    <w:rsid w:val="0019505C"/>
    <w:rsid w:val="001C4324"/>
    <w:rsid w:val="00342DEF"/>
    <w:rsid w:val="00357DE4"/>
    <w:rsid w:val="003D6E3A"/>
    <w:rsid w:val="00422CED"/>
    <w:rsid w:val="004A296A"/>
    <w:rsid w:val="00514755"/>
    <w:rsid w:val="005E7EAB"/>
    <w:rsid w:val="006522F8"/>
    <w:rsid w:val="00660AB1"/>
    <w:rsid w:val="00665D83"/>
    <w:rsid w:val="006F0A21"/>
    <w:rsid w:val="00784745"/>
    <w:rsid w:val="007F5967"/>
    <w:rsid w:val="008778A2"/>
    <w:rsid w:val="008A38BE"/>
    <w:rsid w:val="00914B24"/>
    <w:rsid w:val="00A01491"/>
    <w:rsid w:val="00A5767B"/>
    <w:rsid w:val="00A75590"/>
    <w:rsid w:val="00AA7376"/>
    <w:rsid w:val="00AB69E4"/>
    <w:rsid w:val="00B03C05"/>
    <w:rsid w:val="00C171F2"/>
    <w:rsid w:val="00C568B1"/>
    <w:rsid w:val="00CF2ABB"/>
    <w:rsid w:val="00D23A2D"/>
    <w:rsid w:val="00DF0A20"/>
    <w:rsid w:val="00E23D98"/>
    <w:rsid w:val="00E61741"/>
    <w:rsid w:val="00FB3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69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85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5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8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48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725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BEBEBE"/>
                                <w:right w:val="none" w:sz="0" w:space="0" w:color="auto"/>
                              </w:divBdr>
                              <w:divsChild>
                                <w:div w:id="64889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039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389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42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806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138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021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6013548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05649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6577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8407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5636155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8345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9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277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94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microsoft.com/office/2007/relationships/stylesWithEffects" Target="stylesWithEffects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9D54F-27C8-4054-8D9B-0DFB32368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9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14</cp:revision>
  <dcterms:created xsi:type="dcterms:W3CDTF">2023-08-29T04:11:00Z</dcterms:created>
  <dcterms:modified xsi:type="dcterms:W3CDTF">2023-09-20T05:32:00Z</dcterms:modified>
</cp:coreProperties>
</file>